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754D1" w14:textId="77777777" w:rsidR="001032DE" w:rsidRDefault="001032DE" w:rsidP="001032DE">
      <w:pPr>
        <w:rPr>
          <w:b/>
        </w:rPr>
      </w:pPr>
      <w:r w:rsidRPr="00386E26">
        <w:rPr>
          <w:b/>
          <w:color w:val="FF0000"/>
        </w:rPr>
        <w:t xml:space="preserve">Фирменный бланк </w:t>
      </w:r>
      <w:r>
        <w:rPr>
          <w:b/>
          <w:color w:val="FF0000"/>
        </w:rPr>
        <w:t xml:space="preserve"> предприятия</w:t>
      </w:r>
    </w:p>
    <w:p w14:paraId="3C9D90E5" w14:textId="6CAC5CC9" w:rsidR="00081312" w:rsidRDefault="00FA60C3" w:rsidP="00657E8E">
      <w:pPr>
        <w:jc w:val="right"/>
        <w:rPr>
          <w:b/>
        </w:rPr>
      </w:pPr>
      <w:r>
        <w:rPr>
          <w:b/>
        </w:rPr>
        <w:t>Директору ООО «</w:t>
      </w:r>
      <w:r w:rsidR="00F67119">
        <w:rPr>
          <w:b/>
        </w:rPr>
        <w:t>Диалог</w:t>
      </w:r>
      <w:r>
        <w:rPr>
          <w:b/>
        </w:rPr>
        <w:t>»</w:t>
      </w:r>
      <w:r w:rsidR="00081312">
        <w:rPr>
          <w:b/>
        </w:rPr>
        <w:t xml:space="preserve"> </w:t>
      </w:r>
    </w:p>
    <w:p w14:paraId="03CC7929" w14:textId="77777777" w:rsidR="003818C3" w:rsidRPr="00C2728A" w:rsidRDefault="00FA60C3" w:rsidP="00657E8E">
      <w:pPr>
        <w:jc w:val="right"/>
        <w:rPr>
          <w:b/>
        </w:rPr>
      </w:pPr>
      <w:r>
        <w:rPr>
          <w:b/>
        </w:rPr>
        <w:t>Е.В.</w:t>
      </w:r>
      <w:r w:rsidR="00081312">
        <w:rPr>
          <w:b/>
        </w:rPr>
        <w:t xml:space="preserve"> </w:t>
      </w:r>
      <w:r>
        <w:rPr>
          <w:b/>
        </w:rPr>
        <w:t>Кирсановой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4"/>
      </w:tblGrid>
      <w:tr w:rsidR="00657E8E" w:rsidRPr="00363BC6" w14:paraId="764DB6E3" w14:textId="77777777" w:rsidTr="00657E8E">
        <w:tc>
          <w:tcPr>
            <w:tcW w:w="15276" w:type="dxa"/>
            <w:shd w:val="clear" w:color="auto" w:fill="auto"/>
          </w:tcPr>
          <w:p w14:paraId="5650D6CF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Полное наименование организации:</w:t>
            </w:r>
          </w:p>
        </w:tc>
      </w:tr>
      <w:tr w:rsidR="0062010D" w:rsidRPr="00363BC6" w14:paraId="7F0FF013" w14:textId="77777777" w:rsidTr="00657E8E">
        <w:tc>
          <w:tcPr>
            <w:tcW w:w="15276" w:type="dxa"/>
            <w:shd w:val="clear" w:color="auto" w:fill="auto"/>
          </w:tcPr>
          <w:p w14:paraId="1E6E0DB1" w14:textId="77777777" w:rsidR="0062010D" w:rsidRPr="00363BC6" w:rsidRDefault="0062010D" w:rsidP="008D32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Сокращенное наименование организации:</w:t>
            </w:r>
          </w:p>
        </w:tc>
      </w:tr>
      <w:tr w:rsidR="00657E8E" w:rsidRPr="00363BC6" w14:paraId="63293234" w14:textId="77777777" w:rsidTr="00657E8E">
        <w:tc>
          <w:tcPr>
            <w:tcW w:w="15276" w:type="dxa"/>
            <w:shd w:val="clear" w:color="auto" w:fill="auto"/>
          </w:tcPr>
          <w:p w14:paraId="217A129F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Юридический адрес:</w:t>
            </w:r>
          </w:p>
        </w:tc>
      </w:tr>
      <w:tr w:rsidR="00657E8E" w:rsidRPr="00363BC6" w14:paraId="19561EAA" w14:textId="77777777" w:rsidTr="00657E8E">
        <w:tc>
          <w:tcPr>
            <w:tcW w:w="15276" w:type="dxa"/>
            <w:shd w:val="clear" w:color="auto" w:fill="auto"/>
          </w:tcPr>
          <w:p w14:paraId="3E77E9EE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Фактический адрес:</w:t>
            </w:r>
          </w:p>
        </w:tc>
      </w:tr>
      <w:tr w:rsidR="00657E8E" w:rsidRPr="00363BC6" w14:paraId="7D5D16DA" w14:textId="77777777" w:rsidTr="00657E8E">
        <w:tc>
          <w:tcPr>
            <w:tcW w:w="15276" w:type="dxa"/>
            <w:shd w:val="clear" w:color="auto" w:fill="auto"/>
          </w:tcPr>
          <w:p w14:paraId="17E31303" w14:textId="77777777" w:rsidR="00657E8E" w:rsidRPr="00363BC6" w:rsidRDefault="00657E8E" w:rsidP="00BD4103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ИНН/КПП:</w:t>
            </w:r>
          </w:p>
        </w:tc>
      </w:tr>
      <w:tr w:rsidR="00657E8E" w:rsidRPr="00363BC6" w14:paraId="55328B50" w14:textId="77777777" w:rsidTr="00657E8E">
        <w:tc>
          <w:tcPr>
            <w:tcW w:w="15276" w:type="dxa"/>
            <w:shd w:val="clear" w:color="auto" w:fill="auto"/>
          </w:tcPr>
          <w:p w14:paraId="7742B54F" w14:textId="77777777" w:rsidR="00657E8E" w:rsidRPr="00363BC6" w:rsidRDefault="001D68E2" w:rsidP="008D32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="00657E8E" w:rsidRPr="00363BC6">
              <w:rPr>
                <w:b/>
                <w:sz w:val="20"/>
                <w:szCs w:val="20"/>
              </w:rPr>
              <w:t>Г</w:t>
            </w:r>
            <w:r>
              <w:rPr>
                <w:b/>
                <w:sz w:val="20"/>
                <w:szCs w:val="20"/>
              </w:rPr>
              <w:t>Р</w:t>
            </w:r>
            <w:r w:rsidR="00657E8E" w:rsidRPr="00363BC6">
              <w:rPr>
                <w:b/>
                <w:sz w:val="20"/>
                <w:szCs w:val="20"/>
              </w:rPr>
              <w:t>Н:</w:t>
            </w:r>
          </w:p>
        </w:tc>
      </w:tr>
      <w:tr w:rsidR="00657E8E" w:rsidRPr="00363BC6" w14:paraId="0ED9BE7D" w14:textId="77777777" w:rsidTr="00657E8E">
        <w:tc>
          <w:tcPr>
            <w:tcW w:w="15276" w:type="dxa"/>
            <w:shd w:val="clear" w:color="auto" w:fill="auto"/>
          </w:tcPr>
          <w:p w14:paraId="0F176065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БИК:</w:t>
            </w:r>
          </w:p>
        </w:tc>
      </w:tr>
      <w:tr w:rsidR="00657E8E" w:rsidRPr="00363BC6" w14:paraId="4BDF3D80" w14:textId="77777777" w:rsidTr="00657E8E">
        <w:tc>
          <w:tcPr>
            <w:tcW w:w="15276" w:type="dxa"/>
            <w:shd w:val="clear" w:color="auto" w:fill="auto"/>
          </w:tcPr>
          <w:p w14:paraId="526D72F0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р/с:</w:t>
            </w:r>
          </w:p>
        </w:tc>
      </w:tr>
      <w:tr w:rsidR="00657E8E" w:rsidRPr="00363BC6" w14:paraId="1AFAB6C4" w14:textId="77777777" w:rsidTr="00657E8E">
        <w:tc>
          <w:tcPr>
            <w:tcW w:w="15276" w:type="dxa"/>
            <w:shd w:val="clear" w:color="auto" w:fill="auto"/>
          </w:tcPr>
          <w:p w14:paraId="4E4728F2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к/с:</w:t>
            </w:r>
          </w:p>
        </w:tc>
      </w:tr>
      <w:tr w:rsidR="00657E8E" w:rsidRPr="00363BC6" w14:paraId="496F1397" w14:textId="77777777" w:rsidTr="00657E8E">
        <w:tc>
          <w:tcPr>
            <w:tcW w:w="15276" w:type="dxa"/>
            <w:shd w:val="clear" w:color="auto" w:fill="auto"/>
          </w:tcPr>
          <w:p w14:paraId="1F42316E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Банк:</w:t>
            </w:r>
          </w:p>
        </w:tc>
      </w:tr>
      <w:tr w:rsidR="00657E8E" w:rsidRPr="00363BC6" w14:paraId="10E54108" w14:textId="77777777" w:rsidTr="00657E8E">
        <w:tc>
          <w:tcPr>
            <w:tcW w:w="15276" w:type="dxa"/>
            <w:shd w:val="clear" w:color="auto" w:fill="auto"/>
          </w:tcPr>
          <w:p w14:paraId="454F5E66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Вид деятельности (ОКВЭД)</w:t>
            </w:r>
          </w:p>
        </w:tc>
      </w:tr>
      <w:tr w:rsidR="00657E8E" w:rsidRPr="00363BC6" w14:paraId="01A56B29" w14:textId="77777777" w:rsidTr="00657E8E">
        <w:tc>
          <w:tcPr>
            <w:tcW w:w="15276" w:type="dxa"/>
            <w:shd w:val="clear" w:color="auto" w:fill="auto"/>
          </w:tcPr>
          <w:p w14:paraId="45FC7871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Телефон, адрес электронной почты:</w:t>
            </w:r>
          </w:p>
        </w:tc>
      </w:tr>
      <w:tr w:rsidR="00657E8E" w:rsidRPr="00363BC6" w14:paraId="7B009EE8" w14:textId="77777777" w:rsidTr="00657E8E">
        <w:tc>
          <w:tcPr>
            <w:tcW w:w="15276" w:type="dxa"/>
            <w:shd w:val="clear" w:color="auto" w:fill="auto"/>
          </w:tcPr>
          <w:p w14:paraId="420CAAC8" w14:textId="77777777" w:rsidR="00657E8E" w:rsidRPr="00363BC6" w:rsidRDefault="00657E8E" w:rsidP="00363BC6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Руководитель организации (Директор/Генеральный директор, Ф.И.О) полностью:</w:t>
            </w:r>
          </w:p>
        </w:tc>
      </w:tr>
      <w:tr w:rsidR="00657E8E" w:rsidRPr="00363BC6" w14:paraId="7E9F32C0" w14:textId="77777777" w:rsidTr="00657E8E">
        <w:tc>
          <w:tcPr>
            <w:tcW w:w="15276" w:type="dxa"/>
            <w:shd w:val="clear" w:color="auto" w:fill="auto"/>
          </w:tcPr>
          <w:p w14:paraId="61DD374B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Действующий на основании (устава/доверенности, дата внесения записи в ЕГРЮЛ):</w:t>
            </w:r>
          </w:p>
        </w:tc>
      </w:tr>
    </w:tbl>
    <w:p w14:paraId="3C6AEF47" w14:textId="77777777" w:rsidR="00657E8E" w:rsidRDefault="00657E8E" w:rsidP="003818C3">
      <w:pPr>
        <w:rPr>
          <w:b/>
        </w:rPr>
      </w:pPr>
    </w:p>
    <w:p w14:paraId="6D6A56A0" w14:textId="77777777" w:rsidR="00657E8E" w:rsidRPr="00C2728A" w:rsidRDefault="00657E8E" w:rsidP="00657E8E">
      <w:pPr>
        <w:jc w:val="center"/>
        <w:rPr>
          <w:b/>
        </w:rPr>
      </w:pPr>
      <w:r w:rsidRPr="00C2728A">
        <w:rPr>
          <w:b/>
        </w:rPr>
        <w:t>З А Я В К А</w:t>
      </w:r>
    </w:p>
    <w:p w14:paraId="238A1E2E" w14:textId="77777777" w:rsidR="00657E8E" w:rsidRDefault="00657E8E" w:rsidP="00294810">
      <w:pPr>
        <w:jc w:val="both"/>
        <w:rPr>
          <w:b/>
        </w:rPr>
      </w:pPr>
      <w:r w:rsidRPr="003E7310">
        <w:rPr>
          <w:u w:val="single"/>
        </w:rPr>
        <w:t>на обучение по курсу</w:t>
      </w:r>
      <w:r w:rsidR="00294810">
        <w:rPr>
          <w:u w:val="single"/>
        </w:rPr>
        <w:t xml:space="preserve">: </w:t>
      </w:r>
      <w:r w:rsidR="00294810" w:rsidRPr="00294810">
        <w:rPr>
          <w:b/>
          <w:u w:val="single"/>
        </w:rPr>
        <w:t>«</w:t>
      </w:r>
      <w:r w:rsidR="00E51249" w:rsidRPr="00E51249">
        <w:rPr>
          <w:b/>
          <w:u w:val="single"/>
        </w:rPr>
        <w:t>Программа обучения по оказанию первой помощи пострадавшим</w:t>
      </w:r>
      <w:r w:rsidRPr="00294810">
        <w:rPr>
          <w:b/>
          <w:u w:val="single"/>
        </w:rPr>
        <w:t>»  в объеме</w:t>
      </w:r>
      <w:r w:rsidRPr="00663D43">
        <w:rPr>
          <w:b/>
          <w:u w:val="single"/>
        </w:rPr>
        <w:t xml:space="preserve"> </w:t>
      </w:r>
      <w:r w:rsidR="002104E4">
        <w:rPr>
          <w:b/>
          <w:u w:val="single"/>
        </w:rPr>
        <w:t>8</w:t>
      </w:r>
      <w:r w:rsidRPr="00663D43">
        <w:rPr>
          <w:b/>
          <w:u w:val="single"/>
        </w:rPr>
        <w:t xml:space="preserve"> часов.</w:t>
      </w:r>
    </w:p>
    <w:p w14:paraId="04B48D7A" w14:textId="77777777" w:rsidR="00657E8E" w:rsidRDefault="00657E8E" w:rsidP="003818C3">
      <w:pPr>
        <w:rPr>
          <w:b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1971"/>
        <w:gridCol w:w="1985"/>
        <w:gridCol w:w="1417"/>
        <w:gridCol w:w="1418"/>
        <w:gridCol w:w="1842"/>
        <w:gridCol w:w="1560"/>
      </w:tblGrid>
      <w:tr w:rsidR="00BE2AB2" w:rsidRPr="00C2728A" w14:paraId="66A9CCFC" w14:textId="77777777" w:rsidTr="008D0D8C">
        <w:tc>
          <w:tcPr>
            <w:tcW w:w="547" w:type="dxa"/>
          </w:tcPr>
          <w:p w14:paraId="1DA42EBB" w14:textId="77777777" w:rsidR="00BE2AB2" w:rsidRPr="00C0683B" w:rsidRDefault="00BE2AB2" w:rsidP="008D0D8C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№ п.п.</w:t>
            </w:r>
          </w:p>
        </w:tc>
        <w:tc>
          <w:tcPr>
            <w:tcW w:w="1971" w:type="dxa"/>
          </w:tcPr>
          <w:p w14:paraId="3EA17242" w14:textId="77777777" w:rsidR="00BE2AB2" w:rsidRPr="00C0683B" w:rsidRDefault="00BE2AB2" w:rsidP="008D0D8C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Фамилия, имя, отчество работника</w:t>
            </w:r>
          </w:p>
        </w:tc>
        <w:tc>
          <w:tcPr>
            <w:tcW w:w="1985" w:type="dxa"/>
          </w:tcPr>
          <w:p w14:paraId="52A91BE7" w14:textId="77777777" w:rsidR="00BE2AB2" w:rsidRPr="00C0683B" w:rsidRDefault="00BE2AB2" w:rsidP="008D0D8C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Должность (согласно штатному расписанию)</w:t>
            </w:r>
          </w:p>
        </w:tc>
        <w:tc>
          <w:tcPr>
            <w:tcW w:w="1417" w:type="dxa"/>
          </w:tcPr>
          <w:p w14:paraId="3CA04329" w14:textId="77777777" w:rsidR="00BE2AB2" w:rsidRPr="00C0683B" w:rsidRDefault="00BE2AB2" w:rsidP="008D0D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Номер СНИЛС</w:t>
            </w:r>
          </w:p>
        </w:tc>
        <w:tc>
          <w:tcPr>
            <w:tcW w:w="1418" w:type="dxa"/>
          </w:tcPr>
          <w:p w14:paraId="6B3D585B" w14:textId="77777777" w:rsidR="00BE2AB2" w:rsidRPr="00C0683B" w:rsidRDefault="00BE2AB2" w:rsidP="008D0D8C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Место жительства обучаемого</w:t>
            </w:r>
          </w:p>
        </w:tc>
        <w:tc>
          <w:tcPr>
            <w:tcW w:w="1842" w:type="dxa"/>
          </w:tcPr>
          <w:p w14:paraId="2B737A72" w14:textId="77777777" w:rsidR="00BE2AB2" w:rsidRPr="00C0683B" w:rsidRDefault="00BE2AB2" w:rsidP="008D0D8C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Контактный телефон</w:t>
            </w:r>
            <w:r>
              <w:rPr>
                <w:b/>
                <w:sz w:val="20"/>
                <w:szCs w:val="20"/>
              </w:rPr>
              <w:t>, адрес эл.почты</w:t>
            </w:r>
            <w:r w:rsidRPr="00C0683B">
              <w:rPr>
                <w:b/>
                <w:sz w:val="20"/>
                <w:szCs w:val="20"/>
              </w:rPr>
              <w:t xml:space="preserve"> обучаемого</w:t>
            </w:r>
          </w:p>
        </w:tc>
        <w:tc>
          <w:tcPr>
            <w:tcW w:w="1560" w:type="dxa"/>
          </w:tcPr>
          <w:p w14:paraId="082D23BC" w14:textId="77777777" w:rsidR="00BE2AB2" w:rsidRDefault="00BE2AB2" w:rsidP="008D0D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рождения,</w:t>
            </w:r>
          </w:p>
          <w:p w14:paraId="46C09F3D" w14:textId="77777777" w:rsidR="00BE2AB2" w:rsidRDefault="00BE2AB2" w:rsidP="008D0D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Гражданство</w:t>
            </w:r>
          </w:p>
        </w:tc>
      </w:tr>
      <w:tr w:rsidR="00BE2AB2" w:rsidRPr="004774CE" w14:paraId="102706C1" w14:textId="77777777" w:rsidTr="008D0D8C">
        <w:tc>
          <w:tcPr>
            <w:tcW w:w="547" w:type="dxa"/>
          </w:tcPr>
          <w:p w14:paraId="1B29D9FB" w14:textId="77777777" w:rsidR="00BE2AB2" w:rsidRPr="00C2728A" w:rsidRDefault="00BE2AB2" w:rsidP="008D0D8C"/>
        </w:tc>
        <w:tc>
          <w:tcPr>
            <w:tcW w:w="1971" w:type="dxa"/>
          </w:tcPr>
          <w:p w14:paraId="2F9C4462" w14:textId="77777777" w:rsidR="00BE2AB2" w:rsidRPr="004774CE" w:rsidRDefault="00BE2AB2" w:rsidP="008D0D8C"/>
        </w:tc>
        <w:tc>
          <w:tcPr>
            <w:tcW w:w="1985" w:type="dxa"/>
          </w:tcPr>
          <w:p w14:paraId="18F8210C" w14:textId="77777777" w:rsidR="00BE2AB2" w:rsidRPr="004774CE" w:rsidRDefault="00BE2AB2" w:rsidP="008D0D8C"/>
        </w:tc>
        <w:tc>
          <w:tcPr>
            <w:tcW w:w="1417" w:type="dxa"/>
          </w:tcPr>
          <w:p w14:paraId="02187ABE" w14:textId="77777777" w:rsidR="00BE2AB2" w:rsidRPr="004774CE" w:rsidRDefault="00BE2AB2" w:rsidP="008D0D8C"/>
        </w:tc>
        <w:tc>
          <w:tcPr>
            <w:tcW w:w="1418" w:type="dxa"/>
          </w:tcPr>
          <w:p w14:paraId="0029730A" w14:textId="77777777" w:rsidR="00BE2AB2" w:rsidRPr="004774CE" w:rsidRDefault="00BE2AB2" w:rsidP="008D0D8C"/>
        </w:tc>
        <w:tc>
          <w:tcPr>
            <w:tcW w:w="1842" w:type="dxa"/>
          </w:tcPr>
          <w:p w14:paraId="512EF9F6" w14:textId="77777777" w:rsidR="00BE2AB2" w:rsidRPr="004774CE" w:rsidRDefault="00BE2AB2" w:rsidP="008D0D8C"/>
        </w:tc>
        <w:tc>
          <w:tcPr>
            <w:tcW w:w="1560" w:type="dxa"/>
          </w:tcPr>
          <w:p w14:paraId="12382D1A" w14:textId="77777777" w:rsidR="00BE2AB2" w:rsidRPr="004774CE" w:rsidRDefault="00BE2AB2" w:rsidP="008D0D8C"/>
        </w:tc>
      </w:tr>
      <w:tr w:rsidR="00BE2AB2" w:rsidRPr="004774CE" w14:paraId="184D61DC" w14:textId="77777777" w:rsidTr="008D0D8C">
        <w:tc>
          <w:tcPr>
            <w:tcW w:w="547" w:type="dxa"/>
          </w:tcPr>
          <w:p w14:paraId="443AD874" w14:textId="77777777" w:rsidR="00BE2AB2" w:rsidRPr="00C2728A" w:rsidRDefault="00BE2AB2" w:rsidP="008D0D8C"/>
        </w:tc>
        <w:tc>
          <w:tcPr>
            <w:tcW w:w="1971" w:type="dxa"/>
          </w:tcPr>
          <w:p w14:paraId="208EB8C7" w14:textId="77777777" w:rsidR="00BE2AB2" w:rsidRPr="004774CE" w:rsidRDefault="00BE2AB2" w:rsidP="008D0D8C"/>
        </w:tc>
        <w:tc>
          <w:tcPr>
            <w:tcW w:w="1985" w:type="dxa"/>
          </w:tcPr>
          <w:p w14:paraId="1E536D95" w14:textId="77777777" w:rsidR="00BE2AB2" w:rsidRPr="004774CE" w:rsidRDefault="00BE2AB2" w:rsidP="008D0D8C"/>
        </w:tc>
        <w:tc>
          <w:tcPr>
            <w:tcW w:w="1417" w:type="dxa"/>
          </w:tcPr>
          <w:p w14:paraId="019FA4F4" w14:textId="77777777" w:rsidR="00BE2AB2" w:rsidRPr="004774CE" w:rsidRDefault="00BE2AB2" w:rsidP="008D0D8C"/>
        </w:tc>
        <w:tc>
          <w:tcPr>
            <w:tcW w:w="1418" w:type="dxa"/>
          </w:tcPr>
          <w:p w14:paraId="6487E47A" w14:textId="77777777" w:rsidR="00BE2AB2" w:rsidRPr="004774CE" w:rsidRDefault="00BE2AB2" w:rsidP="008D0D8C"/>
        </w:tc>
        <w:tc>
          <w:tcPr>
            <w:tcW w:w="1842" w:type="dxa"/>
          </w:tcPr>
          <w:p w14:paraId="4C55133B" w14:textId="77777777" w:rsidR="00BE2AB2" w:rsidRPr="004774CE" w:rsidRDefault="00BE2AB2" w:rsidP="008D0D8C"/>
        </w:tc>
        <w:tc>
          <w:tcPr>
            <w:tcW w:w="1560" w:type="dxa"/>
          </w:tcPr>
          <w:p w14:paraId="76CFADD9" w14:textId="77777777" w:rsidR="00BE2AB2" w:rsidRPr="004774CE" w:rsidRDefault="00BE2AB2" w:rsidP="008D0D8C"/>
        </w:tc>
      </w:tr>
      <w:tr w:rsidR="00BE2AB2" w:rsidRPr="004774CE" w14:paraId="4799276F" w14:textId="77777777" w:rsidTr="008D0D8C">
        <w:tc>
          <w:tcPr>
            <w:tcW w:w="547" w:type="dxa"/>
          </w:tcPr>
          <w:p w14:paraId="6BAFEA7E" w14:textId="77777777" w:rsidR="00BE2AB2" w:rsidRPr="00C2728A" w:rsidRDefault="00BE2AB2" w:rsidP="008D0D8C"/>
        </w:tc>
        <w:tc>
          <w:tcPr>
            <w:tcW w:w="1971" w:type="dxa"/>
          </w:tcPr>
          <w:p w14:paraId="56C3DF1B" w14:textId="77777777" w:rsidR="00BE2AB2" w:rsidRPr="004774CE" w:rsidRDefault="00BE2AB2" w:rsidP="008D0D8C"/>
        </w:tc>
        <w:tc>
          <w:tcPr>
            <w:tcW w:w="1985" w:type="dxa"/>
          </w:tcPr>
          <w:p w14:paraId="3352E80D" w14:textId="77777777" w:rsidR="00BE2AB2" w:rsidRPr="004774CE" w:rsidRDefault="00BE2AB2" w:rsidP="008D0D8C"/>
        </w:tc>
        <w:tc>
          <w:tcPr>
            <w:tcW w:w="1417" w:type="dxa"/>
          </w:tcPr>
          <w:p w14:paraId="0E9CFB04" w14:textId="77777777" w:rsidR="00BE2AB2" w:rsidRPr="004774CE" w:rsidRDefault="00BE2AB2" w:rsidP="008D0D8C"/>
        </w:tc>
        <w:tc>
          <w:tcPr>
            <w:tcW w:w="1418" w:type="dxa"/>
          </w:tcPr>
          <w:p w14:paraId="37567616" w14:textId="77777777" w:rsidR="00BE2AB2" w:rsidRPr="004774CE" w:rsidRDefault="00BE2AB2" w:rsidP="008D0D8C"/>
        </w:tc>
        <w:tc>
          <w:tcPr>
            <w:tcW w:w="1842" w:type="dxa"/>
          </w:tcPr>
          <w:p w14:paraId="0AFCF539" w14:textId="77777777" w:rsidR="00BE2AB2" w:rsidRPr="004774CE" w:rsidRDefault="00BE2AB2" w:rsidP="008D0D8C"/>
        </w:tc>
        <w:tc>
          <w:tcPr>
            <w:tcW w:w="1560" w:type="dxa"/>
          </w:tcPr>
          <w:p w14:paraId="25584D45" w14:textId="77777777" w:rsidR="00BE2AB2" w:rsidRPr="004774CE" w:rsidRDefault="00BE2AB2" w:rsidP="008D0D8C"/>
        </w:tc>
      </w:tr>
      <w:tr w:rsidR="00BE2AB2" w:rsidRPr="004774CE" w14:paraId="36684001" w14:textId="77777777" w:rsidTr="008D0D8C">
        <w:tc>
          <w:tcPr>
            <w:tcW w:w="547" w:type="dxa"/>
          </w:tcPr>
          <w:p w14:paraId="598A9F38" w14:textId="77777777" w:rsidR="00BE2AB2" w:rsidRPr="00C2728A" w:rsidRDefault="00BE2AB2" w:rsidP="008D0D8C"/>
        </w:tc>
        <w:tc>
          <w:tcPr>
            <w:tcW w:w="1971" w:type="dxa"/>
          </w:tcPr>
          <w:p w14:paraId="360B15A4" w14:textId="77777777" w:rsidR="00BE2AB2" w:rsidRPr="004774CE" w:rsidRDefault="00BE2AB2" w:rsidP="008D0D8C"/>
        </w:tc>
        <w:tc>
          <w:tcPr>
            <w:tcW w:w="1985" w:type="dxa"/>
          </w:tcPr>
          <w:p w14:paraId="6249F670" w14:textId="77777777" w:rsidR="00BE2AB2" w:rsidRPr="004774CE" w:rsidRDefault="00BE2AB2" w:rsidP="008D0D8C"/>
        </w:tc>
        <w:tc>
          <w:tcPr>
            <w:tcW w:w="1417" w:type="dxa"/>
          </w:tcPr>
          <w:p w14:paraId="4A8019ED" w14:textId="77777777" w:rsidR="00BE2AB2" w:rsidRPr="004774CE" w:rsidRDefault="00BE2AB2" w:rsidP="008D0D8C"/>
        </w:tc>
        <w:tc>
          <w:tcPr>
            <w:tcW w:w="1418" w:type="dxa"/>
          </w:tcPr>
          <w:p w14:paraId="2F6F80E0" w14:textId="77777777" w:rsidR="00BE2AB2" w:rsidRPr="004774CE" w:rsidRDefault="00BE2AB2" w:rsidP="008D0D8C"/>
        </w:tc>
        <w:tc>
          <w:tcPr>
            <w:tcW w:w="1842" w:type="dxa"/>
          </w:tcPr>
          <w:p w14:paraId="63AFDACE" w14:textId="77777777" w:rsidR="00BE2AB2" w:rsidRPr="004774CE" w:rsidRDefault="00BE2AB2" w:rsidP="008D0D8C"/>
        </w:tc>
        <w:tc>
          <w:tcPr>
            <w:tcW w:w="1560" w:type="dxa"/>
          </w:tcPr>
          <w:p w14:paraId="6C69EAF9" w14:textId="77777777" w:rsidR="00BE2AB2" w:rsidRPr="004774CE" w:rsidRDefault="00BE2AB2" w:rsidP="008D0D8C"/>
        </w:tc>
      </w:tr>
      <w:tr w:rsidR="00BE2AB2" w:rsidRPr="004774CE" w14:paraId="42EA2EE5" w14:textId="77777777" w:rsidTr="008D0D8C">
        <w:tc>
          <w:tcPr>
            <w:tcW w:w="547" w:type="dxa"/>
          </w:tcPr>
          <w:p w14:paraId="586C2F6B" w14:textId="77777777" w:rsidR="00BE2AB2" w:rsidRPr="00C2728A" w:rsidRDefault="00BE2AB2" w:rsidP="008D0D8C"/>
        </w:tc>
        <w:tc>
          <w:tcPr>
            <w:tcW w:w="1971" w:type="dxa"/>
          </w:tcPr>
          <w:p w14:paraId="4963F988" w14:textId="77777777" w:rsidR="00BE2AB2" w:rsidRPr="004774CE" w:rsidRDefault="00BE2AB2" w:rsidP="008D0D8C"/>
        </w:tc>
        <w:tc>
          <w:tcPr>
            <w:tcW w:w="1985" w:type="dxa"/>
          </w:tcPr>
          <w:p w14:paraId="1B68B232" w14:textId="77777777" w:rsidR="00BE2AB2" w:rsidRPr="004774CE" w:rsidRDefault="00BE2AB2" w:rsidP="008D0D8C"/>
        </w:tc>
        <w:tc>
          <w:tcPr>
            <w:tcW w:w="1417" w:type="dxa"/>
          </w:tcPr>
          <w:p w14:paraId="1A88EF33" w14:textId="77777777" w:rsidR="00BE2AB2" w:rsidRPr="004774CE" w:rsidRDefault="00BE2AB2" w:rsidP="008D0D8C"/>
        </w:tc>
        <w:tc>
          <w:tcPr>
            <w:tcW w:w="1418" w:type="dxa"/>
          </w:tcPr>
          <w:p w14:paraId="124D3280" w14:textId="77777777" w:rsidR="00BE2AB2" w:rsidRPr="004774CE" w:rsidRDefault="00BE2AB2" w:rsidP="008D0D8C"/>
        </w:tc>
        <w:tc>
          <w:tcPr>
            <w:tcW w:w="1842" w:type="dxa"/>
          </w:tcPr>
          <w:p w14:paraId="36970A1A" w14:textId="77777777" w:rsidR="00BE2AB2" w:rsidRPr="004774CE" w:rsidRDefault="00BE2AB2" w:rsidP="008D0D8C"/>
        </w:tc>
        <w:tc>
          <w:tcPr>
            <w:tcW w:w="1560" w:type="dxa"/>
          </w:tcPr>
          <w:p w14:paraId="5B6B6AB9" w14:textId="77777777" w:rsidR="00BE2AB2" w:rsidRPr="004774CE" w:rsidRDefault="00BE2AB2" w:rsidP="008D0D8C"/>
        </w:tc>
      </w:tr>
      <w:tr w:rsidR="00BE2AB2" w:rsidRPr="004774CE" w14:paraId="1F61D139" w14:textId="77777777" w:rsidTr="008D0D8C">
        <w:tc>
          <w:tcPr>
            <w:tcW w:w="547" w:type="dxa"/>
          </w:tcPr>
          <w:p w14:paraId="2D15F26A" w14:textId="77777777" w:rsidR="00BE2AB2" w:rsidRPr="00C2728A" w:rsidRDefault="00BE2AB2" w:rsidP="008D0D8C"/>
        </w:tc>
        <w:tc>
          <w:tcPr>
            <w:tcW w:w="1971" w:type="dxa"/>
          </w:tcPr>
          <w:p w14:paraId="3E01A393" w14:textId="77777777" w:rsidR="00BE2AB2" w:rsidRPr="004774CE" w:rsidRDefault="00BE2AB2" w:rsidP="008D0D8C"/>
        </w:tc>
        <w:tc>
          <w:tcPr>
            <w:tcW w:w="1985" w:type="dxa"/>
          </w:tcPr>
          <w:p w14:paraId="5FED1ACA" w14:textId="77777777" w:rsidR="00BE2AB2" w:rsidRPr="004774CE" w:rsidRDefault="00BE2AB2" w:rsidP="008D0D8C"/>
        </w:tc>
        <w:tc>
          <w:tcPr>
            <w:tcW w:w="1417" w:type="dxa"/>
          </w:tcPr>
          <w:p w14:paraId="26298FCD" w14:textId="77777777" w:rsidR="00BE2AB2" w:rsidRPr="004774CE" w:rsidRDefault="00BE2AB2" w:rsidP="008D0D8C"/>
        </w:tc>
        <w:tc>
          <w:tcPr>
            <w:tcW w:w="1418" w:type="dxa"/>
          </w:tcPr>
          <w:p w14:paraId="237E6BD7" w14:textId="77777777" w:rsidR="00BE2AB2" w:rsidRPr="004774CE" w:rsidRDefault="00BE2AB2" w:rsidP="008D0D8C"/>
        </w:tc>
        <w:tc>
          <w:tcPr>
            <w:tcW w:w="1842" w:type="dxa"/>
          </w:tcPr>
          <w:p w14:paraId="43FBCBB5" w14:textId="77777777" w:rsidR="00BE2AB2" w:rsidRPr="004774CE" w:rsidRDefault="00BE2AB2" w:rsidP="008D0D8C"/>
        </w:tc>
        <w:tc>
          <w:tcPr>
            <w:tcW w:w="1560" w:type="dxa"/>
          </w:tcPr>
          <w:p w14:paraId="2DC2A5DD" w14:textId="77777777" w:rsidR="00BE2AB2" w:rsidRPr="004774CE" w:rsidRDefault="00BE2AB2" w:rsidP="008D0D8C"/>
        </w:tc>
      </w:tr>
      <w:tr w:rsidR="00BE2AB2" w:rsidRPr="004774CE" w14:paraId="57AF080A" w14:textId="77777777" w:rsidTr="008D0D8C">
        <w:tc>
          <w:tcPr>
            <w:tcW w:w="547" w:type="dxa"/>
          </w:tcPr>
          <w:p w14:paraId="06A44B8E" w14:textId="77777777" w:rsidR="00BE2AB2" w:rsidRPr="00C2728A" w:rsidRDefault="00BE2AB2" w:rsidP="008D0D8C"/>
        </w:tc>
        <w:tc>
          <w:tcPr>
            <w:tcW w:w="1971" w:type="dxa"/>
          </w:tcPr>
          <w:p w14:paraId="67F343E0" w14:textId="77777777" w:rsidR="00BE2AB2" w:rsidRPr="004774CE" w:rsidRDefault="00BE2AB2" w:rsidP="008D0D8C"/>
        </w:tc>
        <w:tc>
          <w:tcPr>
            <w:tcW w:w="1985" w:type="dxa"/>
          </w:tcPr>
          <w:p w14:paraId="7A7FD88A" w14:textId="77777777" w:rsidR="00BE2AB2" w:rsidRPr="004774CE" w:rsidRDefault="00BE2AB2" w:rsidP="008D0D8C"/>
        </w:tc>
        <w:tc>
          <w:tcPr>
            <w:tcW w:w="1417" w:type="dxa"/>
          </w:tcPr>
          <w:p w14:paraId="15A3231E" w14:textId="77777777" w:rsidR="00BE2AB2" w:rsidRPr="004774CE" w:rsidRDefault="00BE2AB2" w:rsidP="008D0D8C"/>
        </w:tc>
        <w:tc>
          <w:tcPr>
            <w:tcW w:w="1418" w:type="dxa"/>
          </w:tcPr>
          <w:p w14:paraId="2E86E87A" w14:textId="77777777" w:rsidR="00BE2AB2" w:rsidRPr="004774CE" w:rsidRDefault="00BE2AB2" w:rsidP="008D0D8C"/>
        </w:tc>
        <w:tc>
          <w:tcPr>
            <w:tcW w:w="1842" w:type="dxa"/>
          </w:tcPr>
          <w:p w14:paraId="08915B1A" w14:textId="77777777" w:rsidR="00BE2AB2" w:rsidRPr="004774CE" w:rsidRDefault="00BE2AB2" w:rsidP="008D0D8C"/>
        </w:tc>
        <w:tc>
          <w:tcPr>
            <w:tcW w:w="1560" w:type="dxa"/>
          </w:tcPr>
          <w:p w14:paraId="4B60B28F" w14:textId="77777777" w:rsidR="00BE2AB2" w:rsidRPr="004774CE" w:rsidRDefault="00BE2AB2" w:rsidP="008D0D8C"/>
        </w:tc>
      </w:tr>
      <w:tr w:rsidR="00BE2AB2" w:rsidRPr="004774CE" w14:paraId="08E0729F" w14:textId="77777777" w:rsidTr="008D0D8C">
        <w:tc>
          <w:tcPr>
            <w:tcW w:w="547" w:type="dxa"/>
          </w:tcPr>
          <w:p w14:paraId="70D45DA4" w14:textId="77777777" w:rsidR="00BE2AB2" w:rsidRPr="00C2728A" w:rsidRDefault="00BE2AB2" w:rsidP="008D0D8C"/>
        </w:tc>
        <w:tc>
          <w:tcPr>
            <w:tcW w:w="1971" w:type="dxa"/>
          </w:tcPr>
          <w:p w14:paraId="1E196001" w14:textId="77777777" w:rsidR="00BE2AB2" w:rsidRPr="004774CE" w:rsidRDefault="00BE2AB2" w:rsidP="008D0D8C"/>
        </w:tc>
        <w:tc>
          <w:tcPr>
            <w:tcW w:w="1985" w:type="dxa"/>
          </w:tcPr>
          <w:p w14:paraId="4E84D0EB" w14:textId="77777777" w:rsidR="00BE2AB2" w:rsidRPr="004774CE" w:rsidRDefault="00BE2AB2" w:rsidP="008D0D8C"/>
        </w:tc>
        <w:tc>
          <w:tcPr>
            <w:tcW w:w="1417" w:type="dxa"/>
          </w:tcPr>
          <w:p w14:paraId="584F96F2" w14:textId="77777777" w:rsidR="00BE2AB2" w:rsidRPr="004774CE" w:rsidRDefault="00BE2AB2" w:rsidP="008D0D8C"/>
        </w:tc>
        <w:tc>
          <w:tcPr>
            <w:tcW w:w="1418" w:type="dxa"/>
          </w:tcPr>
          <w:p w14:paraId="005E9803" w14:textId="77777777" w:rsidR="00BE2AB2" w:rsidRPr="004774CE" w:rsidRDefault="00BE2AB2" w:rsidP="008D0D8C"/>
        </w:tc>
        <w:tc>
          <w:tcPr>
            <w:tcW w:w="1842" w:type="dxa"/>
          </w:tcPr>
          <w:p w14:paraId="47FA5340" w14:textId="77777777" w:rsidR="00BE2AB2" w:rsidRPr="004774CE" w:rsidRDefault="00BE2AB2" w:rsidP="008D0D8C"/>
        </w:tc>
        <w:tc>
          <w:tcPr>
            <w:tcW w:w="1560" w:type="dxa"/>
          </w:tcPr>
          <w:p w14:paraId="6958A5E0" w14:textId="77777777" w:rsidR="00BE2AB2" w:rsidRPr="004774CE" w:rsidRDefault="00BE2AB2" w:rsidP="008D0D8C"/>
        </w:tc>
      </w:tr>
      <w:tr w:rsidR="00BE2AB2" w:rsidRPr="004774CE" w14:paraId="7D929090" w14:textId="77777777" w:rsidTr="008D0D8C">
        <w:tc>
          <w:tcPr>
            <w:tcW w:w="547" w:type="dxa"/>
          </w:tcPr>
          <w:p w14:paraId="2599F4FC" w14:textId="77777777" w:rsidR="00BE2AB2" w:rsidRPr="00C2728A" w:rsidRDefault="00BE2AB2" w:rsidP="008D0D8C"/>
        </w:tc>
        <w:tc>
          <w:tcPr>
            <w:tcW w:w="1971" w:type="dxa"/>
          </w:tcPr>
          <w:p w14:paraId="1E583C5E" w14:textId="77777777" w:rsidR="00BE2AB2" w:rsidRPr="004774CE" w:rsidRDefault="00BE2AB2" w:rsidP="008D0D8C"/>
        </w:tc>
        <w:tc>
          <w:tcPr>
            <w:tcW w:w="1985" w:type="dxa"/>
          </w:tcPr>
          <w:p w14:paraId="3A10AD4D" w14:textId="77777777" w:rsidR="00BE2AB2" w:rsidRPr="004774CE" w:rsidRDefault="00BE2AB2" w:rsidP="008D0D8C"/>
        </w:tc>
        <w:tc>
          <w:tcPr>
            <w:tcW w:w="1417" w:type="dxa"/>
          </w:tcPr>
          <w:p w14:paraId="2CD543EE" w14:textId="77777777" w:rsidR="00BE2AB2" w:rsidRPr="004774CE" w:rsidRDefault="00BE2AB2" w:rsidP="008D0D8C"/>
        </w:tc>
        <w:tc>
          <w:tcPr>
            <w:tcW w:w="1418" w:type="dxa"/>
          </w:tcPr>
          <w:p w14:paraId="0C9BDCF4" w14:textId="77777777" w:rsidR="00BE2AB2" w:rsidRPr="004774CE" w:rsidRDefault="00BE2AB2" w:rsidP="008D0D8C"/>
        </w:tc>
        <w:tc>
          <w:tcPr>
            <w:tcW w:w="1842" w:type="dxa"/>
          </w:tcPr>
          <w:p w14:paraId="527827CC" w14:textId="77777777" w:rsidR="00BE2AB2" w:rsidRPr="004774CE" w:rsidRDefault="00BE2AB2" w:rsidP="008D0D8C"/>
        </w:tc>
        <w:tc>
          <w:tcPr>
            <w:tcW w:w="1560" w:type="dxa"/>
          </w:tcPr>
          <w:p w14:paraId="669BAEEC" w14:textId="77777777" w:rsidR="00BE2AB2" w:rsidRPr="004774CE" w:rsidRDefault="00BE2AB2" w:rsidP="008D0D8C"/>
        </w:tc>
      </w:tr>
      <w:tr w:rsidR="00BE2AB2" w:rsidRPr="004774CE" w14:paraId="0DA8AC44" w14:textId="77777777" w:rsidTr="008D0D8C">
        <w:tc>
          <w:tcPr>
            <w:tcW w:w="547" w:type="dxa"/>
          </w:tcPr>
          <w:p w14:paraId="7AC0D5AD" w14:textId="77777777" w:rsidR="00BE2AB2" w:rsidRPr="00C2728A" w:rsidRDefault="00BE2AB2" w:rsidP="008D0D8C"/>
        </w:tc>
        <w:tc>
          <w:tcPr>
            <w:tcW w:w="1971" w:type="dxa"/>
          </w:tcPr>
          <w:p w14:paraId="52D2474E" w14:textId="77777777" w:rsidR="00BE2AB2" w:rsidRPr="004774CE" w:rsidRDefault="00BE2AB2" w:rsidP="008D0D8C"/>
        </w:tc>
        <w:tc>
          <w:tcPr>
            <w:tcW w:w="1985" w:type="dxa"/>
          </w:tcPr>
          <w:p w14:paraId="6806661B" w14:textId="77777777" w:rsidR="00BE2AB2" w:rsidRPr="004774CE" w:rsidRDefault="00BE2AB2" w:rsidP="008D0D8C"/>
        </w:tc>
        <w:tc>
          <w:tcPr>
            <w:tcW w:w="1417" w:type="dxa"/>
          </w:tcPr>
          <w:p w14:paraId="588813CA" w14:textId="77777777" w:rsidR="00BE2AB2" w:rsidRPr="004774CE" w:rsidRDefault="00BE2AB2" w:rsidP="008D0D8C"/>
        </w:tc>
        <w:tc>
          <w:tcPr>
            <w:tcW w:w="1418" w:type="dxa"/>
          </w:tcPr>
          <w:p w14:paraId="776C217E" w14:textId="77777777" w:rsidR="00BE2AB2" w:rsidRPr="004774CE" w:rsidRDefault="00BE2AB2" w:rsidP="008D0D8C"/>
        </w:tc>
        <w:tc>
          <w:tcPr>
            <w:tcW w:w="1842" w:type="dxa"/>
          </w:tcPr>
          <w:p w14:paraId="0A4DDB4F" w14:textId="77777777" w:rsidR="00BE2AB2" w:rsidRPr="004774CE" w:rsidRDefault="00BE2AB2" w:rsidP="008D0D8C"/>
        </w:tc>
        <w:tc>
          <w:tcPr>
            <w:tcW w:w="1560" w:type="dxa"/>
          </w:tcPr>
          <w:p w14:paraId="67E314FA" w14:textId="77777777" w:rsidR="00BE2AB2" w:rsidRPr="004774CE" w:rsidRDefault="00BE2AB2" w:rsidP="008D0D8C"/>
        </w:tc>
      </w:tr>
      <w:tr w:rsidR="00BE2AB2" w:rsidRPr="004774CE" w14:paraId="692F7464" w14:textId="77777777" w:rsidTr="008D0D8C">
        <w:tc>
          <w:tcPr>
            <w:tcW w:w="547" w:type="dxa"/>
          </w:tcPr>
          <w:p w14:paraId="1AE56055" w14:textId="77777777" w:rsidR="00BE2AB2" w:rsidRPr="00C2728A" w:rsidRDefault="00BE2AB2" w:rsidP="008D0D8C"/>
        </w:tc>
        <w:tc>
          <w:tcPr>
            <w:tcW w:w="1971" w:type="dxa"/>
          </w:tcPr>
          <w:p w14:paraId="6CAD561F" w14:textId="77777777" w:rsidR="00BE2AB2" w:rsidRPr="004774CE" w:rsidRDefault="00BE2AB2" w:rsidP="008D0D8C"/>
        </w:tc>
        <w:tc>
          <w:tcPr>
            <w:tcW w:w="1985" w:type="dxa"/>
          </w:tcPr>
          <w:p w14:paraId="50CDDAC6" w14:textId="77777777" w:rsidR="00BE2AB2" w:rsidRPr="004774CE" w:rsidRDefault="00BE2AB2" w:rsidP="008D0D8C"/>
        </w:tc>
        <w:tc>
          <w:tcPr>
            <w:tcW w:w="1417" w:type="dxa"/>
          </w:tcPr>
          <w:p w14:paraId="044EACFC" w14:textId="77777777" w:rsidR="00BE2AB2" w:rsidRPr="004774CE" w:rsidRDefault="00BE2AB2" w:rsidP="008D0D8C"/>
        </w:tc>
        <w:tc>
          <w:tcPr>
            <w:tcW w:w="1418" w:type="dxa"/>
          </w:tcPr>
          <w:p w14:paraId="594EE4DC" w14:textId="77777777" w:rsidR="00BE2AB2" w:rsidRPr="004774CE" w:rsidRDefault="00BE2AB2" w:rsidP="008D0D8C"/>
        </w:tc>
        <w:tc>
          <w:tcPr>
            <w:tcW w:w="1842" w:type="dxa"/>
          </w:tcPr>
          <w:p w14:paraId="42AEB74B" w14:textId="77777777" w:rsidR="00BE2AB2" w:rsidRPr="004774CE" w:rsidRDefault="00BE2AB2" w:rsidP="008D0D8C"/>
        </w:tc>
        <w:tc>
          <w:tcPr>
            <w:tcW w:w="1560" w:type="dxa"/>
          </w:tcPr>
          <w:p w14:paraId="43BA9D40" w14:textId="77777777" w:rsidR="00BE2AB2" w:rsidRPr="004774CE" w:rsidRDefault="00BE2AB2" w:rsidP="008D0D8C"/>
        </w:tc>
      </w:tr>
      <w:tr w:rsidR="00BE2AB2" w:rsidRPr="004774CE" w14:paraId="23579C20" w14:textId="77777777" w:rsidTr="008D0D8C">
        <w:tc>
          <w:tcPr>
            <w:tcW w:w="547" w:type="dxa"/>
          </w:tcPr>
          <w:p w14:paraId="5C911FDB" w14:textId="77777777" w:rsidR="00BE2AB2" w:rsidRPr="00C2728A" w:rsidRDefault="00BE2AB2" w:rsidP="008D0D8C"/>
        </w:tc>
        <w:tc>
          <w:tcPr>
            <w:tcW w:w="1971" w:type="dxa"/>
          </w:tcPr>
          <w:p w14:paraId="467FF43E" w14:textId="77777777" w:rsidR="00BE2AB2" w:rsidRPr="004774CE" w:rsidRDefault="00BE2AB2" w:rsidP="008D0D8C"/>
        </w:tc>
        <w:tc>
          <w:tcPr>
            <w:tcW w:w="1985" w:type="dxa"/>
          </w:tcPr>
          <w:p w14:paraId="35C9C6A4" w14:textId="77777777" w:rsidR="00BE2AB2" w:rsidRPr="004774CE" w:rsidRDefault="00BE2AB2" w:rsidP="008D0D8C"/>
        </w:tc>
        <w:tc>
          <w:tcPr>
            <w:tcW w:w="1417" w:type="dxa"/>
          </w:tcPr>
          <w:p w14:paraId="18D64C6F" w14:textId="77777777" w:rsidR="00BE2AB2" w:rsidRPr="004774CE" w:rsidRDefault="00BE2AB2" w:rsidP="008D0D8C"/>
        </w:tc>
        <w:tc>
          <w:tcPr>
            <w:tcW w:w="1418" w:type="dxa"/>
          </w:tcPr>
          <w:p w14:paraId="703F0368" w14:textId="77777777" w:rsidR="00BE2AB2" w:rsidRPr="004774CE" w:rsidRDefault="00BE2AB2" w:rsidP="008D0D8C"/>
        </w:tc>
        <w:tc>
          <w:tcPr>
            <w:tcW w:w="1842" w:type="dxa"/>
          </w:tcPr>
          <w:p w14:paraId="3C7298C1" w14:textId="77777777" w:rsidR="00BE2AB2" w:rsidRPr="004774CE" w:rsidRDefault="00BE2AB2" w:rsidP="008D0D8C"/>
        </w:tc>
        <w:tc>
          <w:tcPr>
            <w:tcW w:w="1560" w:type="dxa"/>
          </w:tcPr>
          <w:p w14:paraId="135AF437" w14:textId="77777777" w:rsidR="00BE2AB2" w:rsidRPr="004774CE" w:rsidRDefault="00BE2AB2" w:rsidP="008D0D8C"/>
        </w:tc>
      </w:tr>
    </w:tbl>
    <w:p w14:paraId="730D4FAA" w14:textId="77777777" w:rsidR="00657E8E" w:rsidRDefault="00657E8E" w:rsidP="003818C3">
      <w:pPr>
        <w:rPr>
          <w:b/>
        </w:rPr>
      </w:pPr>
    </w:p>
    <w:p w14:paraId="11AE0248" w14:textId="77777777" w:rsidR="00233685" w:rsidRDefault="00233685" w:rsidP="00233685">
      <w:pPr>
        <w:rPr>
          <w:b/>
        </w:rPr>
      </w:pPr>
      <w:r>
        <w:rPr>
          <w:b/>
        </w:rPr>
        <w:t>Перечень предоставляемых документов для прохождения обучения:</w:t>
      </w:r>
    </w:p>
    <w:p w14:paraId="5B9A3036" w14:textId="77777777" w:rsidR="00233685" w:rsidRDefault="00233685" w:rsidP="00233685">
      <w:r>
        <w:t>Заявка общая;</w:t>
      </w:r>
    </w:p>
    <w:p w14:paraId="45388054" w14:textId="77777777" w:rsidR="00233685" w:rsidRDefault="00233685" w:rsidP="00233685">
      <w:pPr>
        <w:rPr>
          <w:sz w:val="20"/>
          <w:szCs w:val="20"/>
        </w:rPr>
      </w:pPr>
      <w:r>
        <w:t xml:space="preserve">Лист ознакомления каждого обучающегося с уставными документами ООО «Диалог» </w:t>
      </w:r>
      <w:bookmarkStart w:id="0" w:name="_Hlk220681823"/>
      <w:r>
        <w:rPr>
          <w:sz w:val="20"/>
          <w:szCs w:val="20"/>
        </w:rPr>
        <w:t>(Приложение 1);</w:t>
      </w:r>
      <w:bookmarkEnd w:id="0"/>
    </w:p>
    <w:p w14:paraId="239FE1E5" w14:textId="0BD08B8A" w:rsidR="00233685" w:rsidRDefault="00233685" w:rsidP="00233685">
      <w:r>
        <w:t xml:space="preserve">Согласие на обработку персональных данных всех обучающихся </w:t>
      </w:r>
      <w:r>
        <w:rPr>
          <w:sz w:val="20"/>
          <w:szCs w:val="20"/>
        </w:rPr>
        <w:t xml:space="preserve">(Приложение </w:t>
      </w:r>
      <w:r w:rsidR="00A61A08">
        <w:rPr>
          <w:sz w:val="20"/>
          <w:szCs w:val="20"/>
        </w:rPr>
        <w:t>2</w:t>
      </w:r>
      <w:bookmarkStart w:id="1" w:name="_GoBack"/>
      <w:bookmarkEnd w:id="1"/>
      <w:r>
        <w:rPr>
          <w:sz w:val="20"/>
          <w:szCs w:val="20"/>
        </w:rPr>
        <w:t>)</w:t>
      </w:r>
      <w:r>
        <w:t>;</w:t>
      </w:r>
    </w:p>
    <w:p w14:paraId="47A9DDB1" w14:textId="77777777" w:rsidR="00233685" w:rsidRDefault="00233685" w:rsidP="00233685">
      <w:pPr>
        <w:rPr>
          <w:b/>
        </w:rPr>
      </w:pPr>
    </w:p>
    <w:p w14:paraId="5AAA9E6C" w14:textId="77777777" w:rsidR="00233685" w:rsidRDefault="00233685" w:rsidP="00233685">
      <w:pPr>
        <w:rPr>
          <w:b/>
        </w:rPr>
      </w:pPr>
    </w:p>
    <w:p w14:paraId="5E8C8E3E" w14:textId="77777777" w:rsidR="00233685" w:rsidRDefault="00233685" w:rsidP="00233685">
      <w:r>
        <w:t>Оплату гарантирую.</w:t>
      </w:r>
    </w:p>
    <w:p w14:paraId="5139C7C6" w14:textId="77777777" w:rsidR="00233685" w:rsidRDefault="00233685" w:rsidP="00233685">
      <w:r>
        <w:t>Руководитель организации:</w:t>
      </w:r>
    </w:p>
    <w:tbl>
      <w:tblPr>
        <w:tblStyle w:val="a3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4"/>
        <w:gridCol w:w="592"/>
        <w:gridCol w:w="1603"/>
        <w:gridCol w:w="777"/>
        <w:gridCol w:w="1455"/>
      </w:tblGrid>
      <w:tr w:rsidR="00233685" w14:paraId="7FB5270C" w14:textId="77777777" w:rsidTr="00233685"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B1DC4F" w14:textId="77777777" w:rsidR="00233685" w:rsidRDefault="00233685">
            <w:r>
              <w:t xml:space="preserve">    Должность, Ф.И.О.</w:t>
            </w:r>
          </w:p>
        </w:tc>
        <w:tc>
          <w:tcPr>
            <w:tcW w:w="851" w:type="dxa"/>
          </w:tcPr>
          <w:p w14:paraId="325D9353" w14:textId="77777777" w:rsidR="00233685" w:rsidRDefault="00233685"/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E99BB6" w14:textId="77777777" w:rsidR="00233685" w:rsidRDefault="00233685">
            <w:r>
              <w:t xml:space="preserve">       Подпись                                                        </w:t>
            </w:r>
          </w:p>
        </w:tc>
        <w:tc>
          <w:tcPr>
            <w:tcW w:w="1166" w:type="dxa"/>
          </w:tcPr>
          <w:p w14:paraId="7F0776AC" w14:textId="77777777" w:rsidR="00233685" w:rsidRDefault="00233685"/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60915B" w14:textId="77777777" w:rsidR="00233685" w:rsidRDefault="00233685">
            <w:r>
              <w:t xml:space="preserve">          Дата</w:t>
            </w:r>
          </w:p>
        </w:tc>
      </w:tr>
    </w:tbl>
    <w:p w14:paraId="63A7F324" w14:textId="77777777" w:rsidR="00233685" w:rsidRDefault="00233685" w:rsidP="00233685">
      <w:r>
        <w:t>М.П.</w:t>
      </w:r>
    </w:p>
    <w:p w14:paraId="3D27889D" w14:textId="77777777" w:rsidR="00233685" w:rsidRDefault="00233685" w:rsidP="00233685"/>
    <w:p w14:paraId="30B0D563" w14:textId="77777777" w:rsidR="00233685" w:rsidRDefault="00233685" w:rsidP="00233685"/>
    <w:p w14:paraId="0AF71574" w14:textId="77777777" w:rsidR="00233685" w:rsidRDefault="00233685" w:rsidP="00233685">
      <w:pPr>
        <w:rPr>
          <w:sz w:val="20"/>
          <w:szCs w:val="20"/>
        </w:rPr>
      </w:pPr>
      <w:r>
        <w:rPr>
          <w:sz w:val="20"/>
          <w:szCs w:val="20"/>
        </w:rPr>
        <w:t>Номер телефона контактного лица ________________________________</w:t>
      </w:r>
    </w:p>
    <w:p w14:paraId="43FEB87D" w14:textId="77777777" w:rsidR="00233685" w:rsidRDefault="00233685" w:rsidP="00233685">
      <w:pPr>
        <w:rPr>
          <w:sz w:val="20"/>
          <w:szCs w:val="20"/>
        </w:rPr>
      </w:pPr>
      <w:r>
        <w:rPr>
          <w:sz w:val="20"/>
          <w:szCs w:val="20"/>
        </w:rPr>
        <w:t>Email:_________________________________________________________</w:t>
      </w:r>
    </w:p>
    <w:p w14:paraId="1DF879D7" w14:textId="77777777" w:rsidR="00233685" w:rsidRDefault="00233685" w:rsidP="00233685">
      <w:pPr>
        <w:pStyle w:val="a8"/>
        <w:jc w:val="center"/>
      </w:pPr>
    </w:p>
    <w:p w14:paraId="2A95D649" w14:textId="77777777" w:rsidR="0057427D" w:rsidRDefault="0057427D" w:rsidP="00110644">
      <w:pPr>
        <w:pStyle w:val="a8"/>
        <w:jc w:val="center"/>
      </w:pPr>
    </w:p>
    <w:p w14:paraId="514A8164" w14:textId="77777777" w:rsidR="002104E4" w:rsidRDefault="002104E4" w:rsidP="00081312">
      <w:pPr>
        <w:jc w:val="right"/>
      </w:pPr>
    </w:p>
    <w:p w14:paraId="1A2C1BD0" w14:textId="77777777" w:rsidR="00081312" w:rsidRDefault="00081312" w:rsidP="003D1433"/>
    <w:sectPr w:rsidR="00081312" w:rsidSect="00983D5E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43431" w14:textId="77777777" w:rsidR="00CC43BE" w:rsidRDefault="00CC43BE" w:rsidP="009721D6">
      <w:r>
        <w:separator/>
      </w:r>
    </w:p>
  </w:endnote>
  <w:endnote w:type="continuationSeparator" w:id="0">
    <w:p w14:paraId="2E64DBB8" w14:textId="77777777" w:rsidR="00CC43BE" w:rsidRDefault="00CC43BE" w:rsidP="0097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7DD2C" w14:textId="77777777" w:rsidR="00CC43BE" w:rsidRDefault="00CC43BE" w:rsidP="009721D6">
      <w:r>
        <w:separator/>
      </w:r>
    </w:p>
  </w:footnote>
  <w:footnote w:type="continuationSeparator" w:id="0">
    <w:p w14:paraId="0487AD35" w14:textId="77777777" w:rsidR="00CC43BE" w:rsidRDefault="00CC43BE" w:rsidP="00972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E6E"/>
    <w:rsid w:val="00001F76"/>
    <w:rsid w:val="00025B8E"/>
    <w:rsid w:val="00044A32"/>
    <w:rsid w:val="00050AB5"/>
    <w:rsid w:val="00052C79"/>
    <w:rsid w:val="00070817"/>
    <w:rsid w:val="00081312"/>
    <w:rsid w:val="00096C5C"/>
    <w:rsid w:val="00097BF4"/>
    <w:rsid w:val="000A3EC8"/>
    <w:rsid w:val="000D381E"/>
    <w:rsid w:val="000E475B"/>
    <w:rsid w:val="000F3B8D"/>
    <w:rsid w:val="000F5671"/>
    <w:rsid w:val="00102136"/>
    <w:rsid w:val="001032DE"/>
    <w:rsid w:val="0010635C"/>
    <w:rsid w:val="00110644"/>
    <w:rsid w:val="001212AB"/>
    <w:rsid w:val="00122BB9"/>
    <w:rsid w:val="0012493A"/>
    <w:rsid w:val="00137939"/>
    <w:rsid w:val="00137D9C"/>
    <w:rsid w:val="001B62CC"/>
    <w:rsid w:val="001D68E2"/>
    <w:rsid w:val="002104E4"/>
    <w:rsid w:val="00211458"/>
    <w:rsid w:val="002201F0"/>
    <w:rsid w:val="00227ACF"/>
    <w:rsid w:val="00233685"/>
    <w:rsid w:val="00266EBD"/>
    <w:rsid w:val="00294810"/>
    <w:rsid w:val="002B5BC9"/>
    <w:rsid w:val="002B77B2"/>
    <w:rsid w:val="002D081F"/>
    <w:rsid w:val="002F5252"/>
    <w:rsid w:val="00312CF7"/>
    <w:rsid w:val="00333ACB"/>
    <w:rsid w:val="00334FD6"/>
    <w:rsid w:val="00363BC6"/>
    <w:rsid w:val="00370C3E"/>
    <w:rsid w:val="003818C3"/>
    <w:rsid w:val="00387A08"/>
    <w:rsid w:val="00391FD5"/>
    <w:rsid w:val="003A07B7"/>
    <w:rsid w:val="003D1433"/>
    <w:rsid w:val="003D3529"/>
    <w:rsid w:val="003E5DC4"/>
    <w:rsid w:val="003E7310"/>
    <w:rsid w:val="003F3E4C"/>
    <w:rsid w:val="003F524C"/>
    <w:rsid w:val="00424276"/>
    <w:rsid w:val="004345F4"/>
    <w:rsid w:val="00442101"/>
    <w:rsid w:val="00443A00"/>
    <w:rsid w:val="00450675"/>
    <w:rsid w:val="00460229"/>
    <w:rsid w:val="00463771"/>
    <w:rsid w:val="004660A2"/>
    <w:rsid w:val="004774CE"/>
    <w:rsid w:val="004777CC"/>
    <w:rsid w:val="00484627"/>
    <w:rsid w:val="00484D1C"/>
    <w:rsid w:val="004A245C"/>
    <w:rsid w:val="004B030D"/>
    <w:rsid w:val="004B2E2E"/>
    <w:rsid w:val="004B401F"/>
    <w:rsid w:val="004B70B3"/>
    <w:rsid w:val="004C57A7"/>
    <w:rsid w:val="004E1A78"/>
    <w:rsid w:val="004E6ABC"/>
    <w:rsid w:val="00506500"/>
    <w:rsid w:val="00511BAC"/>
    <w:rsid w:val="00526771"/>
    <w:rsid w:val="00530D97"/>
    <w:rsid w:val="005333E6"/>
    <w:rsid w:val="00570399"/>
    <w:rsid w:val="005736C0"/>
    <w:rsid w:val="0057427D"/>
    <w:rsid w:val="005807C2"/>
    <w:rsid w:val="00586599"/>
    <w:rsid w:val="005922EA"/>
    <w:rsid w:val="005B1197"/>
    <w:rsid w:val="005B494B"/>
    <w:rsid w:val="005E48F1"/>
    <w:rsid w:val="006009A2"/>
    <w:rsid w:val="006106FA"/>
    <w:rsid w:val="006146BB"/>
    <w:rsid w:val="0062010D"/>
    <w:rsid w:val="00621588"/>
    <w:rsid w:val="0064612B"/>
    <w:rsid w:val="00651777"/>
    <w:rsid w:val="00657E8E"/>
    <w:rsid w:val="00663966"/>
    <w:rsid w:val="00663D43"/>
    <w:rsid w:val="006803F0"/>
    <w:rsid w:val="00696637"/>
    <w:rsid w:val="006A0259"/>
    <w:rsid w:val="006A442B"/>
    <w:rsid w:val="006C2CB6"/>
    <w:rsid w:val="006E2260"/>
    <w:rsid w:val="006F3A8D"/>
    <w:rsid w:val="00714DD0"/>
    <w:rsid w:val="00717C87"/>
    <w:rsid w:val="007279A3"/>
    <w:rsid w:val="00727AD0"/>
    <w:rsid w:val="00730FF3"/>
    <w:rsid w:val="00733EF8"/>
    <w:rsid w:val="007478A6"/>
    <w:rsid w:val="007515C4"/>
    <w:rsid w:val="00774BC0"/>
    <w:rsid w:val="0078602B"/>
    <w:rsid w:val="007C4FF9"/>
    <w:rsid w:val="007D2D58"/>
    <w:rsid w:val="007E1051"/>
    <w:rsid w:val="007E181C"/>
    <w:rsid w:val="007F393D"/>
    <w:rsid w:val="007F7228"/>
    <w:rsid w:val="00801CD9"/>
    <w:rsid w:val="00806E6E"/>
    <w:rsid w:val="00807A1C"/>
    <w:rsid w:val="0085636F"/>
    <w:rsid w:val="00873D3D"/>
    <w:rsid w:val="0087478E"/>
    <w:rsid w:val="008807A0"/>
    <w:rsid w:val="008A64A3"/>
    <w:rsid w:val="008D32D9"/>
    <w:rsid w:val="008E4A0E"/>
    <w:rsid w:val="00934D7E"/>
    <w:rsid w:val="009353CD"/>
    <w:rsid w:val="00941886"/>
    <w:rsid w:val="009421FA"/>
    <w:rsid w:val="009721D6"/>
    <w:rsid w:val="00974D49"/>
    <w:rsid w:val="009819D0"/>
    <w:rsid w:val="00983D5E"/>
    <w:rsid w:val="00993168"/>
    <w:rsid w:val="009B3EDF"/>
    <w:rsid w:val="009C3ACF"/>
    <w:rsid w:val="009E1B59"/>
    <w:rsid w:val="00A34E02"/>
    <w:rsid w:val="00A43AE5"/>
    <w:rsid w:val="00A45C76"/>
    <w:rsid w:val="00A46E03"/>
    <w:rsid w:val="00A61A08"/>
    <w:rsid w:val="00A61BA8"/>
    <w:rsid w:val="00A718E7"/>
    <w:rsid w:val="00A74D53"/>
    <w:rsid w:val="00A86399"/>
    <w:rsid w:val="00A8728F"/>
    <w:rsid w:val="00A90141"/>
    <w:rsid w:val="00A959B9"/>
    <w:rsid w:val="00AA6DCE"/>
    <w:rsid w:val="00AB013E"/>
    <w:rsid w:val="00AC361E"/>
    <w:rsid w:val="00AD336A"/>
    <w:rsid w:val="00AD4514"/>
    <w:rsid w:val="00AF645A"/>
    <w:rsid w:val="00AF6E45"/>
    <w:rsid w:val="00B036AF"/>
    <w:rsid w:val="00B214A9"/>
    <w:rsid w:val="00B2256C"/>
    <w:rsid w:val="00B31C72"/>
    <w:rsid w:val="00B31F97"/>
    <w:rsid w:val="00B5111E"/>
    <w:rsid w:val="00B603AC"/>
    <w:rsid w:val="00B90D10"/>
    <w:rsid w:val="00B96156"/>
    <w:rsid w:val="00BB0648"/>
    <w:rsid w:val="00BC7CB1"/>
    <w:rsid w:val="00BD4103"/>
    <w:rsid w:val="00BE2AB2"/>
    <w:rsid w:val="00BF2ED8"/>
    <w:rsid w:val="00C00C18"/>
    <w:rsid w:val="00C00EF6"/>
    <w:rsid w:val="00C0683B"/>
    <w:rsid w:val="00C100FB"/>
    <w:rsid w:val="00C2728A"/>
    <w:rsid w:val="00C276AC"/>
    <w:rsid w:val="00C47EEF"/>
    <w:rsid w:val="00C91130"/>
    <w:rsid w:val="00C95B1E"/>
    <w:rsid w:val="00C9684E"/>
    <w:rsid w:val="00CB3391"/>
    <w:rsid w:val="00CC43BE"/>
    <w:rsid w:val="00CD0CED"/>
    <w:rsid w:val="00CD0D77"/>
    <w:rsid w:val="00CD2BE5"/>
    <w:rsid w:val="00CD6F67"/>
    <w:rsid w:val="00CE0E81"/>
    <w:rsid w:val="00D24F49"/>
    <w:rsid w:val="00D44B3C"/>
    <w:rsid w:val="00D47EAD"/>
    <w:rsid w:val="00D66EA3"/>
    <w:rsid w:val="00D70431"/>
    <w:rsid w:val="00D84C5F"/>
    <w:rsid w:val="00DB58C5"/>
    <w:rsid w:val="00DC034A"/>
    <w:rsid w:val="00DD078E"/>
    <w:rsid w:val="00E25415"/>
    <w:rsid w:val="00E2552E"/>
    <w:rsid w:val="00E345B3"/>
    <w:rsid w:val="00E51249"/>
    <w:rsid w:val="00E6078B"/>
    <w:rsid w:val="00E900D7"/>
    <w:rsid w:val="00EA6183"/>
    <w:rsid w:val="00EB7063"/>
    <w:rsid w:val="00F00F87"/>
    <w:rsid w:val="00F157E3"/>
    <w:rsid w:val="00F15BB2"/>
    <w:rsid w:val="00F20845"/>
    <w:rsid w:val="00F31195"/>
    <w:rsid w:val="00F41ABB"/>
    <w:rsid w:val="00F6324C"/>
    <w:rsid w:val="00F67119"/>
    <w:rsid w:val="00F724A6"/>
    <w:rsid w:val="00F85E23"/>
    <w:rsid w:val="00F9678C"/>
    <w:rsid w:val="00F97600"/>
    <w:rsid w:val="00FA60C3"/>
    <w:rsid w:val="00FB0B33"/>
    <w:rsid w:val="00FD6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B7A80"/>
  <w15:docId w15:val="{00E1B255-2C8E-4372-934E-6B943C70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11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1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1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21D6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721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21D6"/>
    <w:rPr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2677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10644"/>
    <w:rPr>
      <w:sz w:val="24"/>
      <w:szCs w:val="24"/>
    </w:rPr>
  </w:style>
  <w:style w:type="paragraph" w:customStyle="1" w:styleId="10">
    <w:name w:val="Обычный (веб)1"/>
    <w:basedOn w:val="a"/>
    <w:rsid w:val="00081312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Admin</cp:lastModifiedBy>
  <cp:revision>49</cp:revision>
  <cp:lastPrinted>2020-06-25T08:11:00Z</cp:lastPrinted>
  <dcterms:created xsi:type="dcterms:W3CDTF">2020-03-18T20:04:00Z</dcterms:created>
  <dcterms:modified xsi:type="dcterms:W3CDTF">2026-01-30T13:13:00Z</dcterms:modified>
</cp:coreProperties>
</file>