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4DAF8" w14:textId="0B37C67D" w:rsidR="00E27D0A" w:rsidRDefault="00E27D0A" w:rsidP="00350470">
      <w:pPr>
        <w:rPr>
          <w:b/>
        </w:rPr>
      </w:pPr>
      <w:r w:rsidRPr="00386E26">
        <w:rPr>
          <w:b/>
          <w:color w:val="FF0000"/>
        </w:rPr>
        <w:t xml:space="preserve">Фирменный бланк </w:t>
      </w:r>
      <w:r>
        <w:rPr>
          <w:b/>
          <w:color w:val="FF0000"/>
        </w:rPr>
        <w:t>предприятия</w:t>
      </w:r>
    </w:p>
    <w:p w14:paraId="2F313DBA" w14:textId="77777777" w:rsidR="00E27D0A" w:rsidRDefault="00E27D0A" w:rsidP="00350470">
      <w:pPr>
        <w:jc w:val="right"/>
        <w:rPr>
          <w:b/>
        </w:rPr>
      </w:pPr>
      <w:r>
        <w:rPr>
          <w:b/>
        </w:rPr>
        <w:t>Директору ООО «Диалог»</w:t>
      </w:r>
    </w:p>
    <w:p w14:paraId="0F19D60D" w14:textId="77777777" w:rsidR="00E27D0A" w:rsidRPr="00C2728A" w:rsidRDefault="00E27D0A" w:rsidP="00E27D0A">
      <w:pPr>
        <w:jc w:val="right"/>
        <w:rPr>
          <w:b/>
        </w:rPr>
      </w:pPr>
      <w:r>
        <w:rPr>
          <w:b/>
        </w:rPr>
        <w:t>Е.В. Кирсановой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</w:tblGrid>
      <w:tr w:rsidR="00EF06DC" w:rsidRPr="00363BC6" w14:paraId="3C15C737" w14:textId="77777777" w:rsidTr="00BF6CC1">
        <w:tc>
          <w:tcPr>
            <w:tcW w:w="10704" w:type="dxa"/>
            <w:shd w:val="clear" w:color="auto" w:fill="auto"/>
          </w:tcPr>
          <w:p w14:paraId="2E6A38E7" w14:textId="06ED5EC4" w:rsidR="00EF06DC" w:rsidRPr="00170F05" w:rsidRDefault="00EF06DC" w:rsidP="00BF6CC1">
            <w:pPr>
              <w:rPr>
                <w:b/>
                <w:bCs/>
                <w:sz w:val="22"/>
                <w:szCs w:val="22"/>
              </w:rPr>
            </w:pPr>
            <w:r w:rsidRPr="00170F05">
              <w:rPr>
                <w:b/>
                <w:bCs/>
                <w:sz w:val="22"/>
                <w:szCs w:val="22"/>
              </w:rPr>
              <w:t xml:space="preserve">Полное наименование организации: </w:t>
            </w:r>
          </w:p>
        </w:tc>
      </w:tr>
      <w:tr w:rsidR="00EF06DC" w:rsidRPr="00363BC6" w14:paraId="4DB9BEA8" w14:textId="77777777" w:rsidTr="00BF6CC1">
        <w:tc>
          <w:tcPr>
            <w:tcW w:w="10704" w:type="dxa"/>
            <w:shd w:val="clear" w:color="auto" w:fill="auto"/>
          </w:tcPr>
          <w:p w14:paraId="2A8865E5" w14:textId="5B594B2F" w:rsidR="00EF06DC" w:rsidRPr="00170F05" w:rsidRDefault="00EF06DC" w:rsidP="00BF6CC1">
            <w:pPr>
              <w:rPr>
                <w:b/>
                <w:bCs/>
                <w:sz w:val="22"/>
                <w:szCs w:val="22"/>
              </w:rPr>
            </w:pPr>
            <w:r w:rsidRPr="00170F05">
              <w:rPr>
                <w:b/>
                <w:bCs/>
                <w:sz w:val="22"/>
                <w:szCs w:val="22"/>
              </w:rPr>
              <w:t xml:space="preserve">Сокращенное наименование организации: </w:t>
            </w:r>
          </w:p>
        </w:tc>
      </w:tr>
      <w:tr w:rsidR="00EF06DC" w:rsidRPr="00363BC6" w14:paraId="0A5A1205" w14:textId="77777777" w:rsidTr="00BF6CC1">
        <w:tc>
          <w:tcPr>
            <w:tcW w:w="10704" w:type="dxa"/>
            <w:shd w:val="clear" w:color="auto" w:fill="auto"/>
          </w:tcPr>
          <w:p w14:paraId="69D42346" w14:textId="0BA63CF1" w:rsidR="00EF06DC" w:rsidRPr="00170F05" w:rsidRDefault="00EF06DC" w:rsidP="00BF6CC1">
            <w:pPr>
              <w:rPr>
                <w:b/>
                <w:bCs/>
                <w:sz w:val="22"/>
                <w:szCs w:val="22"/>
              </w:rPr>
            </w:pPr>
            <w:r w:rsidRPr="00170F05">
              <w:rPr>
                <w:b/>
                <w:bCs/>
                <w:sz w:val="22"/>
                <w:szCs w:val="22"/>
              </w:rPr>
              <w:t xml:space="preserve">Юридический адрес: </w:t>
            </w:r>
          </w:p>
        </w:tc>
      </w:tr>
      <w:tr w:rsidR="00EF06DC" w:rsidRPr="00363BC6" w14:paraId="7B4E6094" w14:textId="77777777" w:rsidTr="00BF6CC1">
        <w:tc>
          <w:tcPr>
            <w:tcW w:w="10704" w:type="dxa"/>
            <w:shd w:val="clear" w:color="auto" w:fill="auto"/>
          </w:tcPr>
          <w:p w14:paraId="3C71F846" w14:textId="037CAE7D" w:rsidR="00EF06DC" w:rsidRPr="00170F05" w:rsidRDefault="00EF06DC" w:rsidP="00BF6CC1">
            <w:pPr>
              <w:rPr>
                <w:b/>
                <w:bCs/>
                <w:sz w:val="22"/>
                <w:szCs w:val="22"/>
              </w:rPr>
            </w:pPr>
            <w:r w:rsidRPr="00170F05">
              <w:rPr>
                <w:b/>
                <w:bCs/>
                <w:sz w:val="22"/>
                <w:szCs w:val="22"/>
              </w:rPr>
              <w:t xml:space="preserve">Фактический адрес: </w:t>
            </w:r>
          </w:p>
        </w:tc>
      </w:tr>
      <w:tr w:rsidR="00EF06DC" w:rsidRPr="00363BC6" w14:paraId="26A9D8A4" w14:textId="77777777" w:rsidTr="00BF6CC1">
        <w:tc>
          <w:tcPr>
            <w:tcW w:w="10704" w:type="dxa"/>
            <w:shd w:val="clear" w:color="auto" w:fill="auto"/>
          </w:tcPr>
          <w:p w14:paraId="711AA7F2" w14:textId="613EA915" w:rsidR="00EF06DC" w:rsidRPr="00170F05" w:rsidRDefault="00EF06DC" w:rsidP="00BF6CC1">
            <w:pPr>
              <w:rPr>
                <w:b/>
                <w:bCs/>
                <w:sz w:val="22"/>
                <w:szCs w:val="22"/>
              </w:rPr>
            </w:pPr>
            <w:r w:rsidRPr="00170F05">
              <w:rPr>
                <w:b/>
                <w:bCs/>
                <w:sz w:val="22"/>
                <w:szCs w:val="22"/>
              </w:rPr>
              <w:t>ИНН/КПП/</w:t>
            </w:r>
          </w:p>
        </w:tc>
      </w:tr>
      <w:tr w:rsidR="00EF06DC" w:rsidRPr="00363BC6" w14:paraId="69AB3A19" w14:textId="77777777" w:rsidTr="00BF6CC1">
        <w:tc>
          <w:tcPr>
            <w:tcW w:w="10704" w:type="dxa"/>
            <w:shd w:val="clear" w:color="auto" w:fill="auto"/>
          </w:tcPr>
          <w:p w14:paraId="5CE8CA71" w14:textId="3BE962E5" w:rsidR="00EF06DC" w:rsidRPr="00170F05" w:rsidRDefault="00EF06DC" w:rsidP="00BF6CC1">
            <w:pPr>
              <w:rPr>
                <w:b/>
                <w:bCs/>
                <w:sz w:val="22"/>
                <w:szCs w:val="22"/>
              </w:rPr>
            </w:pPr>
            <w:r w:rsidRPr="00170F05">
              <w:rPr>
                <w:b/>
                <w:bCs/>
                <w:sz w:val="22"/>
                <w:szCs w:val="22"/>
              </w:rPr>
              <w:t xml:space="preserve">БИК: </w:t>
            </w:r>
          </w:p>
        </w:tc>
      </w:tr>
      <w:tr w:rsidR="00EF06DC" w:rsidRPr="00363BC6" w14:paraId="11D585B2" w14:textId="77777777" w:rsidTr="00BF6CC1">
        <w:tc>
          <w:tcPr>
            <w:tcW w:w="10704" w:type="dxa"/>
            <w:shd w:val="clear" w:color="auto" w:fill="auto"/>
          </w:tcPr>
          <w:p w14:paraId="68E0C43F" w14:textId="0383C3FC" w:rsidR="00EF06DC" w:rsidRPr="00170F05" w:rsidRDefault="00EF06DC" w:rsidP="00BF6CC1">
            <w:pPr>
              <w:rPr>
                <w:b/>
                <w:bCs/>
                <w:sz w:val="22"/>
                <w:szCs w:val="22"/>
              </w:rPr>
            </w:pPr>
            <w:r w:rsidRPr="00170F05">
              <w:rPr>
                <w:b/>
                <w:bCs/>
                <w:sz w:val="22"/>
                <w:szCs w:val="22"/>
              </w:rPr>
              <w:t xml:space="preserve">ОГРН: </w:t>
            </w:r>
          </w:p>
        </w:tc>
      </w:tr>
      <w:tr w:rsidR="00EF06DC" w:rsidRPr="00363BC6" w14:paraId="335ED6BF" w14:textId="77777777" w:rsidTr="00BF6CC1">
        <w:tc>
          <w:tcPr>
            <w:tcW w:w="10704" w:type="dxa"/>
            <w:shd w:val="clear" w:color="auto" w:fill="auto"/>
          </w:tcPr>
          <w:p w14:paraId="4776CB37" w14:textId="71025763" w:rsidR="00EF06DC" w:rsidRPr="00170F05" w:rsidRDefault="00EF06DC" w:rsidP="00BF6CC1">
            <w:pPr>
              <w:rPr>
                <w:b/>
                <w:bCs/>
                <w:sz w:val="22"/>
                <w:szCs w:val="22"/>
              </w:rPr>
            </w:pPr>
            <w:r w:rsidRPr="00170F05">
              <w:rPr>
                <w:b/>
                <w:bCs/>
                <w:sz w:val="22"/>
                <w:szCs w:val="22"/>
              </w:rPr>
              <w:t xml:space="preserve">р/с: </w:t>
            </w:r>
          </w:p>
        </w:tc>
      </w:tr>
      <w:tr w:rsidR="00EF06DC" w:rsidRPr="00363BC6" w14:paraId="224BD7DE" w14:textId="77777777" w:rsidTr="00BF6CC1">
        <w:tc>
          <w:tcPr>
            <w:tcW w:w="10704" w:type="dxa"/>
            <w:shd w:val="clear" w:color="auto" w:fill="auto"/>
          </w:tcPr>
          <w:p w14:paraId="58612817" w14:textId="01DF5DB1" w:rsidR="00EF06DC" w:rsidRPr="00170F05" w:rsidRDefault="00EF06DC" w:rsidP="00BF6CC1">
            <w:pPr>
              <w:rPr>
                <w:b/>
                <w:bCs/>
                <w:sz w:val="22"/>
                <w:szCs w:val="22"/>
              </w:rPr>
            </w:pPr>
            <w:r w:rsidRPr="00170F05">
              <w:rPr>
                <w:b/>
                <w:bCs/>
                <w:sz w:val="22"/>
                <w:szCs w:val="22"/>
              </w:rPr>
              <w:t>к/с:</w:t>
            </w:r>
          </w:p>
        </w:tc>
      </w:tr>
      <w:tr w:rsidR="00EF06DC" w:rsidRPr="00363BC6" w14:paraId="25CF56C7" w14:textId="77777777" w:rsidTr="00BF6CC1">
        <w:tc>
          <w:tcPr>
            <w:tcW w:w="10704" w:type="dxa"/>
            <w:shd w:val="clear" w:color="auto" w:fill="auto"/>
          </w:tcPr>
          <w:p w14:paraId="52A52D80" w14:textId="7119F1FD" w:rsidR="00EF06DC" w:rsidRPr="00170F05" w:rsidRDefault="00EF06DC" w:rsidP="00BF6CC1">
            <w:pPr>
              <w:rPr>
                <w:b/>
                <w:bCs/>
                <w:sz w:val="22"/>
                <w:szCs w:val="22"/>
              </w:rPr>
            </w:pPr>
            <w:r w:rsidRPr="00170F05">
              <w:rPr>
                <w:b/>
                <w:bCs/>
                <w:sz w:val="22"/>
                <w:szCs w:val="22"/>
              </w:rPr>
              <w:t xml:space="preserve">Банк: </w:t>
            </w:r>
          </w:p>
        </w:tc>
      </w:tr>
      <w:tr w:rsidR="00EF06DC" w:rsidRPr="00363BC6" w14:paraId="36A5E29A" w14:textId="77777777" w:rsidTr="00BF6CC1">
        <w:tc>
          <w:tcPr>
            <w:tcW w:w="10704" w:type="dxa"/>
            <w:shd w:val="clear" w:color="auto" w:fill="auto"/>
          </w:tcPr>
          <w:p w14:paraId="1E40CA84" w14:textId="0B657AF1" w:rsidR="00EF06DC" w:rsidRPr="00170F05" w:rsidRDefault="00EF06DC" w:rsidP="00BF6CC1">
            <w:pPr>
              <w:rPr>
                <w:b/>
                <w:bCs/>
                <w:sz w:val="22"/>
                <w:szCs w:val="22"/>
              </w:rPr>
            </w:pPr>
            <w:r w:rsidRPr="00170F05">
              <w:rPr>
                <w:b/>
                <w:bCs/>
                <w:sz w:val="22"/>
                <w:szCs w:val="22"/>
              </w:rPr>
              <w:t xml:space="preserve">Вид деятельности (ОКВЭД) </w:t>
            </w:r>
          </w:p>
        </w:tc>
      </w:tr>
      <w:tr w:rsidR="00EF06DC" w:rsidRPr="00363BC6" w14:paraId="469628B2" w14:textId="77777777" w:rsidTr="00BF6CC1">
        <w:tc>
          <w:tcPr>
            <w:tcW w:w="10704" w:type="dxa"/>
            <w:shd w:val="clear" w:color="auto" w:fill="auto"/>
          </w:tcPr>
          <w:p w14:paraId="14F2EDB6" w14:textId="4F2A15B0" w:rsidR="00EF06DC" w:rsidRPr="00170F05" w:rsidRDefault="00EF06DC" w:rsidP="00BF6CC1">
            <w:pPr>
              <w:rPr>
                <w:b/>
                <w:bCs/>
                <w:sz w:val="22"/>
                <w:szCs w:val="22"/>
              </w:rPr>
            </w:pPr>
            <w:r w:rsidRPr="00170F05">
              <w:rPr>
                <w:b/>
                <w:bCs/>
                <w:sz w:val="22"/>
                <w:szCs w:val="22"/>
              </w:rPr>
              <w:t xml:space="preserve">Телефон, адрес электронной почты: </w:t>
            </w:r>
          </w:p>
        </w:tc>
      </w:tr>
      <w:tr w:rsidR="00EF06DC" w:rsidRPr="00363BC6" w14:paraId="77EF63F6" w14:textId="77777777" w:rsidTr="00BF6CC1">
        <w:tc>
          <w:tcPr>
            <w:tcW w:w="10704" w:type="dxa"/>
            <w:shd w:val="clear" w:color="auto" w:fill="auto"/>
          </w:tcPr>
          <w:p w14:paraId="09A41CBE" w14:textId="1C8EEC3D" w:rsidR="00EF06DC" w:rsidRPr="00170F05" w:rsidRDefault="00EF06DC" w:rsidP="00BF6CC1">
            <w:pPr>
              <w:rPr>
                <w:b/>
                <w:bCs/>
                <w:sz w:val="22"/>
                <w:szCs w:val="22"/>
              </w:rPr>
            </w:pPr>
            <w:r w:rsidRPr="00170F05">
              <w:rPr>
                <w:b/>
                <w:bCs/>
                <w:sz w:val="22"/>
                <w:szCs w:val="22"/>
              </w:rPr>
              <w:t xml:space="preserve">Руководитель организации (Директор/Генеральный директор, Ф.И.О) полностью </w:t>
            </w:r>
          </w:p>
        </w:tc>
      </w:tr>
    </w:tbl>
    <w:p w14:paraId="35DAC463" w14:textId="77777777" w:rsidR="00657E8E" w:rsidRPr="00C2728A" w:rsidRDefault="00657E8E" w:rsidP="00657E8E">
      <w:pPr>
        <w:jc w:val="center"/>
        <w:rPr>
          <w:b/>
        </w:rPr>
      </w:pPr>
      <w:r w:rsidRPr="00C2728A">
        <w:rPr>
          <w:b/>
        </w:rPr>
        <w:t>З А Я В К А</w:t>
      </w:r>
    </w:p>
    <w:p w14:paraId="24ACD2B9" w14:textId="77777777" w:rsidR="00ED7FDE" w:rsidRPr="00BD15E2" w:rsidRDefault="00ED7FDE" w:rsidP="00BF6CC1">
      <w:pPr>
        <w:jc w:val="both"/>
        <w:rPr>
          <w:b/>
          <w:sz w:val="22"/>
          <w:szCs w:val="22"/>
        </w:rPr>
      </w:pPr>
      <w:r w:rsidRPr="00BD15E2">
        <w:rPr>
          <w:sz w:val="22"/>
          <w:szCs w:val="22"/>
          <w:u w:val="single"/>
        </w:rPr>
        <w:t xml:space="preserve">на обучение по курсу: </w:t>
      </w:r>
      <w:r w:rsidRPr="00BD15E2">
        <w:rPr>
          <w:b/>
          <w:sz w:val="22"/>
          <w:szCs w:val="22"/>
          <w:u w:val="single"/>
        </w:rPr>
        <w:t>«Программа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(Б)»  в объеме16 часов.</w:t>
      </w:r>
    </w:p>
    <w:p w14:paraId="151CC4FF" w14:textId="77777777" w:rsidR="00ED7FDE" w:rsidRPr="00BD15E2" w:rsidRDefault="00ED7FDE" w:rsidP="00ED7FDE">
      <w:pPr>
        <w:rPr>
          <w:b/>
          <w:sz w:val="22"/>
          <w:szCs w:val="22"/>
        </w:rPr>
      </w:pPr>
      <w:r w:rsidRPr="00BD15E2">
        <w:rPr>
          <w:b/>
          <w:sz w:val="22"/>
          <w:szCs w:val="22"/>
        </w:rPr>
        <w:t>Указать в заявке №  пункта категории слушателя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780"/>
      </w:tblGrid>
      <w:tr w:rsidR="00ED7FDE" w:rsidRPr="006938C9" w14:paraId="6AA25BBF" w14:textId="77777777" w:rsidTr="00BF6CC1">
        <w:tc>
          <w:tcPr>
            <w:tcW w:w="1135" w:type="dxa"/>
          </w:tcPr>
          <w:p w14:paraId="0BBE308C" w14:textId="77777777" w:rsidR="00ED7FDE" w:rsidRPr="00BD15E2" w:rsidRDefault="00ED7FDE" w:rsidP="00BF6CC1">
            <w:pPr>
              <w:jc w:val="center"/>
              <w:rPr>
                <w:b/>
                <w:i/>
                <w:sz w:val="20"/>
                <w:szCs w:val="20"/>
              </w:rPr>
            </w:pPr>
            <w:r w:rsidRPr="00BD15E2">
              <w:rPr>
                <w:b/>
                <w:i/>
                <w:sz w:val="20"/>
                <w:szCs w:val="20"/>
              </w:rPr>
              <w:t>№ пункта</w:t>
            </w:r>
          </w:p>
        </w:tc>
        <w:tc>
          <w:tcPr>
            <w:tcW w:w="9780" w:type="dxa"/>
            <w:shd w:val="clear" w:color="auto" w:fill="auto"/>
          </w:tcPr>
          <w:p w14:paraId="1A593065" w14:textId="77777777" w:rsidR="00ED7FDE" w:rsidRPr="00BD15E2" w:rsidRDefault="00ED7FDE" w:rsidP="00BF6CC1">
            <w:pPr>
              <w:jc w:val="center"/>
              <w:rPr>
                <w:b/>
                <w:i/>
                <w:sz w:val="20"/>
                <w:szCs w:val="20"/>
                <w:shd w:val="clear" w:color="auto" w:fill="FFFFFF"/>
              </w:rPr>
            </w:pPr>
            <w:r w:rsidRPr="00BD15E2">
              <w:rPr>
                <w:b/>
                <w:i/>
                <w:sz w:val="20"/>
                <w:szCs w:val="20"/>
              </w:rPr>
              <w:t>Категория слушателей</w:t>
            </w:r>
          </w:p>
        </w:tc>
      </w:tr>
      <w:tr w:rsidR="00ED7FDE" w:rsidRPr="006938C9" w14:paraId="41756CE9" w14:textId="77777777" w:rsidTr="00BF6CC1">
        <w:tc>
          <w:tcPr>
            <w:tcW w:w="1135" w:type="dxa"/>
          </w:tcPr>
          <w:p w14:paraId="71A68C0B" w14:textId="77777777" w:rsidR="00ED7FDE" w:rsidRPr="006938C9" w:rsidRDefault="00ED7FDE" w:rsidP="00BF6CC1">
            <w:pPr>
              <w:numPr>
                <w:ilvl w:val="0"/>
                <w:numId w:val="3"/>
              </w:numPr>
              <w:jc w:val="center"/>
              <w:rPr>
                <w:shd w:val="clear" w:color="auto" w:fill="FFFFFF"/>
              </w:rPr>
            </w:pPr>
          </w:p>
        </w:tc>
        <w:tc>
          <w:tcPr>
            <w:tcW w:w="9780" w:type="dxa"/>
            <w:shd w:val="clear" w:color="auto" w:fill="auto"/>
          </w:tcPr>
          <w:p w14:paraId="1D578426" w14:textId="77777777" w:rsidR="00ED7FDE" w:rsidRPr="001102E7" w:rsidRDefault="00ED7FDE" w:rsidP="00BF6CC1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Р</w:t>
            </w:r>
            <w:r w:rsidRPr="001102E7">
              <w:rPr>
                <w:sz w:val="22"/>
                <w:szCs w:val="22"/>
                <w:shd w:val="clear" w:color="auto" w:fill="FFFFFF"/>
              </w:rPr>
              <w:t>уководители структурных подразделений организации и их заместители, руководители структурных подразделений филиала и их заместители</w:t>
            </w:r>
          </w:p>
        </w:tc>
      </w:tr>
      <w:tr w:rsidR="00ED7FDE" w:rsidRPr="006938C9" w14:paraId="21AA4F22" w14:textId="77777777" w:rsidTr="00BF6CC1">
        <w:tc>
          <w:tcPr>
            <w:tcW w:w="1135" w:type="dxa"/>
          </w:tcPr>
          <w:p w14:paraId="50E00EF2" w14:textId="77777777" w:rsidR="00ED7FDE" w:rsidRPr="006938C9" w:rsidRDefault="00ED7FDE" w:rsidP="00BF6CC1">
            <w:pPr>
              <w:numPr>
                <w:ilvl w:val="0"/>
                <w:numId w:val="3"/>
              </w:numPr>
              <w:jc w:val="center"/>
              <w:rPr>
                <w:shd w:val="clear" w:color="auto" w:fill="FFFFFF"/>
              </w:rPr>
            </w:pPr>
          </w:p>
        </w:tc>
        <w:tc>
          <w:tcPr>
            <w:tcW w:w="9780" w:type="dxa"/>
            <w:shd w:val="clear" w:color="auto" w:fill="auto"/>
          </w:tcPr>
          <w:p w14:paraId="3EAA2DC2" w14:textId="77777777" w:rsidR="00ED7FDE" w:rsidRPr="001102E7" w:rsidRDefault="00ED7FDE" w:rsidP="00BF6CC1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Р</w:t>
            </w:r>
            <w:r w:rsidRPr="001102E7">
              <w:rPr>
                <w:sz w:val="22"/>
                <w:szCs w:val="22"/>
              </w:rPr>
              <w:t>аботники организации, отнесенные к категории специалисты</w:t>
            </w:r>
          </w:p>
        </w:tc>
      </w:tr>
      <w:tr w:rsidR="00ED7FDE" w:rsidRPr="006938C9" w14:paraId="2277E8BF" w14:textId="77777777" w:rsidTr="00BF6CC1">
        <w:tc>
          <w:tcPr>
            <w:tcW w:w="1135" w:type="dxa"/>
          </w:tcPr>
          <w:p w14:paraId="1DAA9529" w14:textId="77777777" w:rsidR="00ED7FDE" w:rsidRPr="006938C9" w:rsidRDefault="00ED7FDE" w:rsidP="00BF6CC1">
            <w:pPr>
              <w:numPr>
                <w:ilvl w:val="0"/>
                <w:numId w:val="3"/>
              </w:numPr>
              <w:jc w:val="center"/>
              <w:rPr>
                <w:shd w:val="clear" w:color="auto" w:fill="FFFFFF"/>
              </w:rPr>
            </w:pPr>
          </w:p>
        </w:tc>
        <w:tc>
          <w:tcPr>
            <w:tcW w:w="9780" w:type="dxa"/>
            <w:shd w:val="clear" w:color="auto" w:fill="auto"/>
          </w:tcPr>
          <w:p w14:paraId="3428F626" w14:textId="77777777" w:rsidR="00ED7FDE" w:rsidRPr="001102E7" w:rsidRDefault="00ED7FDE" w:rsidP="00BF6CC1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С</w:t>
            </w:r>
            <w:r w:rsidRPr="001102E7">
              <w:rPr>
                <w:sz w:val="22"/>
                <w:szCs w:val="22"/>
              </w:rPr>
              <w:t>пециалисты по охране труда</w:t>
            </w:r>
          </w:p>
        </w:tc>
      </w:tr>
      <w:tr w:rsidR="00ED7FDE" w:rsidRPr="006938C9" w14:paraId="5878F177" w14:textId="77777777" w:rsidTr="00BF6CC1">
        <w:tc>
          <w:tcPr>
            <w:tcW w:w="1135" w:type="dxa"/>
          </w:tcPr>
          <w:p w14:paraId="6D28B22A" w14:textId="77777777" w:rsidR="00ED7FDE" w:rsidRPr="006938C9" w:rsidRDefault="00ED7FDE" w:rsidP="00BF6CC1">
            <w:pPr>
              <w:numPr>
                <w:ilvl w:val="0"/>
                <w:numId w:val="3"/>
              </w:numPr>
              <w:jc w:val="center"/>
              <w:rPr>
                <w:shd w:val="clear" w:color="auto" w:fill="FFFFFF"/>
              </w:rPr>
            </w:pPr>
          </w:p>
        </w:tc>
        <w:tc>
          <w:tcPr>
            <w:tcW w:w="9780" w:type="dxa"/>
            <w:shd w:val="clear" w:color="auto" w:fill="auto"/>
          </w:tcPr>
          <w:p w14:paraId="4D47D9BC" w14:textId="77777777" w:rsidR="00ED7FDE" w:rsidRPr="001102E7" w:rsidRDefault="00ED7FDE" w:rsidP="00BF6CC1">
            <w:pPr>
              <w:rPr>
                <w:sz w:val="22"/>
                <w:szCs w:val="22"/>
                <w:shd w:val="clear" w:color="auto" w:fill="FFFFFF"/>
              </w:rPr>
            </w:pPr>
            <w:bookmarkStart w:id="0" w:name="_Hlk122371009"/>
            <w:r>
              <w:rPr>
                <w:sz w:val="22"/>
                <w:szCs w:val="22"/>
              </w:rPr>
              <w:t>Р</w:t>
            </w:r>
            <w:r w:rsidRPr="001102E7">
              <w:rPr>
                <w:sz w:val="22"/>
                <w:szCs w:val="22"/>
              </w:rPr>
              <w:t>аботники рабочих профессий</w:t>
            </w:r>
            <w:bookmarkEnd w:id="0"/>
          </w:p>
        </w:tc>
      </w:tr>
      <w:tr w:rsidR="00ED7FDE" w:rsidRPr="006938C9" w14:paraId="146B37B6" w14:textId="77777777" w:rsidTr="00BF6CC1">
        <w:tc>
          <w:tcPr>
            <w:tcW w:w="1135" w:type="dxa"/>
          </w:tcPr>
          <w:p w14:paraId="32D438D9" w14:textId="77777777" w:rsidR="00ED7FDE" w:rsidRPr="006938C9" w:rsidRDefault="00ED7FDE" w:rsidP="00BF6CC1">
            <w:pPr>
              <w:numPr>
                <w:ilvl w:val="0"/>
                <w:numId w:val="3"/>
              </w:numPr>
              <w:jc w:val="center"/>
              <w:rPr>
                <w:shd w:val="clear" w:color="auto" w:fill="FFFFFF"/>
              </w:rPr>
            </w:pPr>
          </w:p>
        </w:tc>
        <w:tc>
          <w:tcPr>
            <w:tcW w:w="9780" w:type="dxa"/>
            <w:shd w:val="clear" w:color="auto" w:fill="auto"/>
          </w:tcPr>
          <w:p w14:paraId="1295B5C6" w14:textId="77777777" w:rsidR="00ED7FDE" w:rsidRPr="001102E7" w:rsidRDefault="00ED7FDE" w:rsidP="00BF6C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1102E7">
              <w:rPr>
                <w:sz w:val="22"/>
                <w:szCs w:val="22"/>
              </w:rPr>
              <w:t>лены комиссий по проверке знания требований охраны труда, лица, проводящие инструктажи по охране труда и обучение требованиям охраны труда</w:t>
            </w:r>
          </w:p>
        </w:tc>
      </w:tr>
      <w:tr w:rsidR="00ED7FDE" w:rsidRPr="006938C9" w14:paraId="05038CB2" w14:textId="77777777" w:rsidTr="00BF6CC1">
        <w:tc>
          <w:tcPr>
            <w:tcW w:w="1135" w:type="dxa"/>
          </w:tcPr>
          <w:p w14:paraId="7044FF3B" w14:textId="77777777" w:rsidR="00ED7FDE" w:rsidRPr="006938C9" w:rsidRDefault="00ED7FDE" w:rsidP="00BF6CC1">
            <w:pPr>
              <w:numPr>
                <w:ilvl w:val="0"/>
                <w:numId w:val="3"/>
              </w:numPr>
              <w:jc w:val="center"/>
              <w:rPr>
                <w:shd w:val="clear" w:color="auto" w:fill="FFFFFF"/>
              </w:rPr>
            </w:pPr>
          </w:p>
        </w:tc>
        <w:tc>
          <w:tcPr>
            <w:tcW w:w="9780" w:type="dxa"/>
            <w:shd w:val="clear" w:color="auto" w:fill="auto"/>
          </w:tcPr>
          <w:p w14:paraId="22006A87" w14:textId="77777777" w:rsidR="00ED7FDE" w:rsidRPr="001102E7" w:rsidRDefault="00ED7FDE" w:rsidP="00BF6C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1102E7">
              <w:rPr>
                <w:sz w:val="22"/>
                <w:szCs w:val="22"/>
              </w:rPr>
              <w:t>лены комитетов (комиссий) по охране труда, уполномоченные (доверенные) лица по охране труда профессиональных союзов и иных уполномоченных работниками представительных органов организаций</w:t>
            </w:r>
          </w:p>
        </w:tc>
      </w:tr>
    </w:tbl>
    <w:p w14:paraId="74393F5C" w14:textId="77777777" w:rsidR="00657E8E" w:rsidRDefault="00657E8E" w:rsidP="003818C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1319"/>
        <w:gridCol w:w="1520"/>
        <w:gridCol w:w="1263"/>
        <w:gridCol w:w="1596"/>
        <w:gridCol w:w="1444"/>
        <w:gridCol w:w="1488"/>
        <w:gridCol w:w="1290"/>
      </w:tblGrid>
      <w:tr w:rsidR="00811C0F" w:rsidRPr="00C2728A" w14:paraId="7E04F011" w14:textId="77777777" w:rsidTr="009507BE">
        <w:tc>
          <w:tcPr>
            <w:tcW w:w="558" w:type="dxa"/>
          </w:tcPr>
          <w:p w14:paraId="53409D30" w14:textId="77777777" w:rsidR="00811C0F" w:rsidRPr="00C0683B" w:rsidRDefault="00811C0F" w:rsidP="00A34E02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№ п.п.</w:t>
            </w:r>
          </w:p>
        </w:tc>
        <w:tc>
          <w:tcPr>
            <w:tcW w:w="1319" w:type="dxa"/>
          </w:tcPr>
          <w:p w14:paraId="70DB2283" w14:textId="77777777" w:rsidR="00811C0F" w:rsidRPr="00C0683B" w:rsidRDefault="00811C0F" w:rsidP="00A34E02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Фамилия, имя, отчество работника</w:t>
            </w:r>
          </w:p>
        </w:tc>
        <w:tc>
          <w:tcPr>
            <w:tcW w:w="1520" w:type="dxa"/>
          </w:tcPr>
          <w:p w14:paraId="21C7E0E5" w14:textId="77777777" w:rsidR="00811C0F" w:rsidRPr="00C0683B" w:rsidRDefault="00811C0F" w:rsidP="00A34E02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Должность (согласно штатному расписанию)</w:t>
            </w:r>
          </w:p>
        </w:tc>
        <w:tc>
          <w:tcPr>
            <w:tcW w:w="1263" w:type="dxa"/>
          </w:tcPr>
          <w:p w14:paraId="0C0B7AD9" w14:textId="77777777" w:rsidR="008A5288" w:rsidRPr="008A5288" w:rsidRDefault="008A5288" w:rsidP="008A5288">
            <w:pPr>
              <w:jc w:val="center"/>
              <w:rPr>
                <w:b/>
                <w:sz w:val="20"/>
                <w:szCs w:val="20"/>
              </w:rPr>
            </w:pPr>
            <w:r w:rsidRPr="008A5288">
              <w:rPr>
                <w:b/>
                <w:sz w:val="20"/>
                <w:szCs w:val="20"/>
              </w:rPr>
              <w:t>Номер</w:t>
            </w:r>
          </w:p>
          <w:p w14:paraId="2F749F84" w14:textId="77777777" w:rsidR="00811C0F" w:rsidRPr="00C0683B" w:rsidRDefault="008A5288" w:rsidP="008A5288">
            <w:pPr>
              <w:jc w:val="center"/>
              <w:rPr>
                <w:b/>
                <w:sz w:val="20"/>
                <w:szCs w:val="20"/>
              </w:rPr>
            </w:pPr>
            <w:r w:rsidRPr="008A5288">
              <w:rPr>
                <w:b/>
                <w:sz w:val="20"/>
                <w:szCs w:val="20"/>
              </w:rPr>
              <w:t>СНИЛС</w:t>
            </w:r>
          </w:p>
        </w:tc>
        <w:tc>
          <w:tcPr>
            <w:tcW w:w="1596" w:type="dxa"/>
          </w:tcPr>
          <w:p w14:paraId="281845C6" w14:textId="77777777" w:rsidR="00811C0F" w:rsidRPr="00C0683B" w:rsidRDefault="00811C0F" w:rsidP="00A34E02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Место жительства обучаемого</w:t>
            </w:r>
          </w:p>
        </w:tc>
        <w:tc>
          <w:tcPr>
            <w:tcW w:w="1444" w:type="dxa"/>
          </w:tcPr>
          <w:p w14:paraId="463986F5" w14:textId="77777777" w:rsidR="00811C0F" w:rsidRPr="00C0683B" w:rsidRDefault="00811C0F" w:rsidP="00A34E02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Контактный телефон</w:t>
            </w:r>
            <w:r>
              <w:rPr>
                <w:b/>
                <w:sz w:val="20"/>
                <w:szCs w:val="20"/>
              </w:rPr>
              <w:t>, адрес эл.почты</w:t>
            </w:r>
            <w:r w:rsidRPr="00C0683B">
              <w:rPr>
                <w:b/>
                <w:sz w:val="20"/>
                <w:szCs w:val="20"/>
              </w:rPr>
              <w:t xml:space="preserve"> обучаемого</w:t>
            </w:r>
          </w:p>
        </w:tc>
        <w:tc>
          <w:tcPr>
            <w:tcW w:w="1488" w:type="dxa"/>
          </w:tcPr>
          <w:p w14:paraId="27FB5087" w14:textId="77777777" w:rsidR="008A5288" w:rsidRPr="008A5288" w:rsidRDefault="008A5288" w:rsidP="008A5288">
            <w:pPr>
              <w:jc w:val="center"/>
              <w:rPr>
                <w:b/>
                <w:sz w:val="20"/>
                <w:szCs w:val="20"/>
              </w:rPr>
            </w:pPr>
            <w:r w:rsidRPr="008A5288">
              <w:rPr>
                <w:b/>
                <w:sz w:val="20"/>
                <w:szCs w:val="20"/>
              </w:rPr>
              <w:t>Дата рождения,</w:t>
            </w:r>
          </w:p>
          <w:p w14:paraId="6F4D179E" w14:textId="77777777" w:rsidR="00811C0F" w:rsidRDefault="008A5288" w:rsidP="008A5288">
            <w:pPr>
              <w:jc w:val="center"/>
              <w:rPr>
                <w:b/>
                <w:sz w:val="20"/>
                <w:szCs w:val="20"/>
              </w:rPr>
            </w:pPr>
            <w:r w:rsidRPr="008A5288">
              <w:rPr>
                <w:b/>
                <w:sz w:val="20"/>
                <w:szCs w:val="20"/>
              </w:rPr>
              <w:t>Гражданство</w:t>
            </w:r>
          </w:p>
        </w:tc>
        <w:tc>
          <w:tcPr>
            <w:tcW w:w="1290" w:type="dxa"/>
          </w:tcPr>
          <w:p w14:paraId="7B8FFAA9" w14:textId="77777777" w:rsidR="00811C0F" w:rsidRDefault="008A5288" w:rsidP="00811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пункта</w:t>
            </w:r>
            <w:r w:rsidR="00B3635D">
              <w:rPr>
                <w:b/>
                <w:sz w:val="20"/>
                <w:szCs w:val="20"/>
              </w:rPr>
              <w:t xml:space="preserve"> категории слушателей</w:t>
            </w:r>
          </w:p>
          <w:p w14:paraId="5D9025BF" w14:textId="77777777" w:rsidR="00B3635D" w:rsidRDefault="00B3635D" w:rsidP="00811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(см. 1 столбец таблицы выше)</w:t>
            </w:r>
          </w:p>
        </w:tc>
      </w:tr>
      <w:tr w:rsidR="00811C0F" w:rsidRPr="004774CE" w14:paraId="348D7027" w14:textId="77777777" w:rsidTr="009507BE">
        <w:tc>
          <w:tcPr>
            <w:tcW w:w="558" w:type="dxa"/>
          </w:tcPr>
          <w:p w14:paraId="1E7ABAA8" w14:textId="5F9F6A9D" w:rsidR="00811C0F" w:rsidRPr="00C2728A" w:rsidRDefault="00CB71B3" w:rsidP="008C777C">
            <w:r>
              <w:t>1</w:t>
            </w:r>
          </w:p>
        </w:tc>
        <w:tc>
          <w:tcPr>
            <w:tcW w:w="1319" w:type="dxa"/>
          </w:tcPr>
          <w:p w14:paraId="655789E2" w14:textId="5AEFEBD0" w:rsidR="00811C0F" w:rsidRPr="00EF06DC" w:rsidRDefault="00811C0F" w:rsidP="008C777C">
            <w:pPr>
              <w:rPr>
                <w:sz w:val="22"/>
                <w:szCs w:val="22"/>
              </w:rPr>
            </w:pPr>
          </w:p>
        </w:tc>
        <w:tc>
          <w:tcPr>
            <w:tcW w:w="1520" w:type="dxa"/>
          </w:tcPr>
          <w:p w14:paraId="6A518E8C" w14:textId="4ACDF9AB" w:rsidR="00811C0F" w:rsidRPr="00EF06DC" w:rsidRDefault="00811C0F" w:rsidP="008C777C">
            <w:pPr>
              <w:rPr>
                <w:sz w:val="22"/>
                <w:szCs w:val="22"/>
              </w:rPr>
            </w:pPr>
          </w:p>
        </w:tc>
        <w:tc>
          <w:tcPr>
            <w:tcW w:w="1263" w:type="dxa"/>
          </w:tcPr>
          <w:p w14:paraId="55D67CD4" w14:textId="559B886F" w:rsidR="00811C0F" w:rsidRPr="00EF06DC" w:rsidRDefault="00811C0F" w:rsidP="008C777C">
            <w:pPr>
              <w:rPr>
                <w:sz w:val="22"/>
                <w:szCs w:val="22"/>
              </w:rPr>
            </w:pPr>
          </w:p>
        </w:tc>
        <w:tc>
          <w:tcPr>
            <w:tcW w:w="1596" w:type="dxa"/>
          </w:tcPr>
          <w:p w14:paraId="207FC768" w14:textId="57BF0123" w:rsidR="00811C0F" w:rsidRPr="00EF06DC" w:rsidRDefault="00811C0F" w:rsidP="008C777C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611193F5" w14:textId="265CF8BC" w:rsidR="00811C0F" w:rsidRPr="00EF06DC" w:rsidRDefault="00811C0F" w:rsidP="00EF06DC">
            <w:pPr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14:paraId="7A65FA2A" w14:textId="35129EA5" w:rsidR="00811C0F" w:rsidRPr="00EF06DC" w:rsidRDefault="00811C0F" w:rsidP="008C777C">
            <w:pPr>
              <w:rPr>
                <w:sz w:val="22"/>
                <w:szCs w:val="22"/>
              </w:rPr>
            </w:pPr>
          </w:p>
        </w:tc>
        <w:tc>
          <w:tcPr>
            <w:tcW w:w="1290" w:type="dxa"/>
          </w:tcPr>
          <w:p w14:paraId="353B0722" w14:textId="320997D5" w:rsidR="00811C0F" w:rsidRPr="00EF06DC" w:rsidRDefault="00811C0F" w:rsidP="008C777C">
            <w:pPr>
              <w:rPr>
                <w:sz w:val="22"/>
                <w:szCs w:val="22"/>
              </w:rPr>
            </w:pPr>
          </w:p>
        </w:tc>
      </w:tr>
      <w:tr w:rsidR="00CB71B3" w:rsidRPr="004774CE" w14:paraId="00660C5E" w14:textId="77777777" w:rsidTr="009507BE">
        <w:tc>
          <w:tcPr>
            <w:tcW w:w="558" w:type="dxa"/>
          </w:tcPr>
          <w:p w14:paraId="26DC5DF4" w14:textId="65F52F70" w:rsidR="00CB71B3" w:rsidRDefault="00CB71B3" w:rsidP="008C777C">
            <w:r>
              <w:t>2</w:t>
            </w:r>
          </w:p>
        </w:tc>
        <w:tc>
          <w:tcPr>
            <w:tcW w:w="1319" w:type="dxa"/>
          </w:tcPr>
          <w:p w14:paraId="6F0D1CEC" w14:textId="77777777" w:rsidR="00CB71B3" w:rsidRPr="00EF06DC" w:rsidRDefault="00CB71B3" w:rsidP="008C777C">
            <w:pPr>
              <w:rPr>
                <w:sz w:val="22"/>
                <w:szCs w:val="22"/>
              </w:rPr>
            </w:pPr>
          </w:p>
        </w:tc>
        <w:tc>
          <w:tcPr>
            <w:tcW w:w="1520" w:type="dxa"/>
          </w:tcPr>
          <w:p w14:paraId="651B8E48" w14:textId="77777777" w:rsidR="00CB71B3" w:rsidRPr="00EF06DC" w:rsidRDefault="00CB71B3" w:rsidP="008C777C">
            <w:pPr>
              <w:rPr>
                <w:sz w:val="22"/>
                <w:szCs w:val="22"/>
              </w:rPr>
            </w:pPr>
          </w:p>
        </w:tc>
        <w:tc>
          <w:tcPr>
            <w:tcW w:w="1263" w:type="dxa"/>
          </w:tcPr>
          <w:p w14:paraId="6D2E466E" w14:textId="77777777" w:rsidR="00CB71B3" w:rsidRPr="00EF06DC" w:rsidRDefault="00CB71B3" w:rsidP="008C777C">
            <w:pPr>
              <w:rPr>
                <w:sz w:val="22"/>
                <w:szCs w:val="22"/>
              </w:rPr>
            </w:pPr>
          </w:p>
        </w:tc>
        <w:tc>
          <w:tcPr>
            <w:tcW w:w="1596" w:type="dxa"/>
          </w:tcPr>
          <w:p w14:paraId="2350E7D8" w14:textId="77777777" w:rsidR="00CB71B3" w:rsidRPr="00EF06DC" w:rsidRDefault="00CB71B3" w:rsidP="008C777C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71DB02F0" w14:textId="77777777" w:rsidR="00CB71B3" w:rsidRPr="00EF06DC" w:rsidRDefault="00CB71B3" w:rsidP="00EF06DC">
            <w:pPr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14:paraId="7A0C973D" w14:textId="77777777" w:rsidR="00CB71B3" w:rsidRPr="00EF06DC" w:rsidRDefault="00CB71B3" w:rsidP="008C777C">
            <w:pPr>
              <w:rPr>
                <w:sz w:val="22"/>
                <w:szCs w:val="22"/>
              </w:rPr>
            </w:pPr>
          </w:p>
        </w:tc>
        <w:tc>
          <w:tcPr>
            <w:tcW w:w="1290" w:type="dxa"/>
          </w:tcPr>
          <w:p w14:paraId="5012E849" w14:textId="77777777" w:rsidR="00CB71B3" w:rsidRPr="00EF06DC" w:rsidRDefault="00CB71B3" w:rsidP="008C777C">
            <w:pPr>
              <w:rPr>
                <w:sz w:val="22"/>
                <w:szCs w:val="22"/>
              </w:rPr>
            </w:pPr>
          </w:p>
        </w:tc>
      </w:tr>
    </w:tbl>
    <w:p w14:paraId="59BE1759" w14:textId="77777777" w:rsidR="009507BE" w:rsidRDefault="009507BE" w:rsidP="009507BE">
      <w:pPr>
        <w:rPr>
          <w:b/>
        </w:rPr>
      </w:pPr>
      <w:r>
        <w:rPr>
          <w:b/>
        </w:rPr>
        <w:t>Перечень предоставляемых документов для прохождения обучения:</w:t>
      </w:r>
    </w:p>
    <w:p w14:paraId="6C928A6B" w14:textId="77777777" w:rsidR="009507BE" w:rsidRDefault="009507BE" w:rsidP="009507BE">
      <w:r>
        <w:t>Заявка общая;</w:t>
      </w:r>
    </w:p>
    <w:p w14:paraId="4CD529F3" w14:textId="77777777" w:rsidR="009507BE" w:rsidRDefault="009507BE" w:rsidP="009507BE">
      <w:pPr>
        <w:rPr>
          <w:sz w:val="20"/>
          <w:szCs w:val="20"/>
        </w:rPr>
      </w:pPr>
      <w:r>
        <w:t xml:space="preserve">Лист ознакомления каждого обучающегося с уставными документами ООО «Диалог» </w:t>
      </w:r>
      <w:bookmarkStart w:id="1" w:name="_Hlk220681823"/>
      <w:r>
        <w:rPr>
          <w:sz w:val="20"/>
          <w:szCs w:val="20"/>
        </w:rPr>
        <w:t>(Приложение 1);</w:t>
      </w:r>
      <w:bookmarkEnd w:id="1"/>
    </w:p>
    <w:p w14:paraId="28B72B84" w14:textId="56ACA817" w:rsidR="009507BE" w:rsidRDefault="009507BE" w:rsidP="009507BE">
      <w:r>
        <w:t xml:space="preserve">Согласие на обработку персональных данных всех обучающихся </w:t>
      </w:r>
      <w:r>
        <w:rPr>
          <w:sz w:val="20"/>
          <w:szCs w:val="20"/>
        </w:rPr>
        <w:t xml:space="preserve">(Приложение </w:t>
      </w:r>
      <w:r>
        <w:rPr>
          <w:sz w:val="20"/>
          <w:szCs w:val="20"/>
        </w:rPr>
        <w:t>2</w:t>
      </w:r>
      <w:bookmarkStart w:id="2" w:name="_GoBack"/>
      <w:bookmarkEnd w:id="2"/>
      <w:r>
        <w:rPr>
          <w:sz w:val="20"/>
          <w:szCs w:val="20"/>
        </w:rPr>
        <w:t>)</w:t>
      </w:r>
      <w:r>
        <w:t>;</w:t>
      </w:r>
    </w:p>
    <w:p w14:paraId="160D316F" w14:textId="77777777" w:rsidR="009507BE" w:rsidRDefault="009507BE" w:rsidP="009507BE">
      <w:pPr>
        <w:rPr>
          <w:b/>
        </w:rPr>
      </w:pPr>
    </w:p>
    <w:p w14:paraId="132E37EF" w14:textId="77777777" w:rsidR="009507BE" w:rsidRDefault="009507BE" w:rsidP="009507BE">
      <w:pPr>
        <w:rPr>
          <w:b/>
        </w:rPr>
      </w:pPr>
    </w:p>
    <w:p w14:paraId="6F247FAC" w14:textId="77777777" w:rsidR="009507BE" w:rsidRDefault="009507BE" w:rsidP="009507BE">
      <w:r>
        <w:t>Оплату гарантирую.</w:t>
      </w:r>
    </w:p>
    <w:p w14:paraId="6642DDFF" w14:textId="77777777" w:rsidR="009507BE" w:rsidRDefault="009507BE" w:rsidP="009507BE">
      <w:r>
        <w:t>Руководитель организации:</w:t>
      </w:r>
    </w:p>
    <w:tbl>
      <w:tblPr>
        <w:tblStyle w:val="a3"/>
        <w:tblW w:w="0" w:type="auto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3"/>
        <w:gridCol w:w="572"/>
        <w:gridCol w:w="1577"/>
        <w:gridCol w:w="748"/>
        <w:gridCol w:w="1415"/>
      </w:tblGrid>
      <w:tr w:rsidR="009507BE" w14:paraId="766C053E" w14:textId="77777777" w:rsidTr="00C832F4"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4B6ADC" w14:textId="77777777" w:rsidR="009507BE" w:rsidRDefault="009507BE" w:rsidP="00C832F4">
            <w:r>
              <w:t xml:space="preserve">    Должность, Ф.И.О.</w:t>
            </w:r>
          </w:p>
        </w:tc>
        <w:tc>
          <w:tcPr>
            <w:tcW w:w="851" w:type="dxa"/>
          </w:tcPr>
          <w:p w14:paraId="1E4F50FE" w14:textId="77777777" w:rsidR="009507BE" w:rsidRDefault="009507BE" w:rsidP="00C832F4"/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E2D64B" w14:textId="77777777" w:rsidR="009507BE" w:rsidRDefault="009507BE" w:rsidP="00C832F4">
            <w:r>
              <w:t xml:space="preserve">       Подпись                                                        </w:t>
            </w:r>
          </w:p>
        </w:tc>
        <w:tc>
          <w:tcPr>
            <w:tcW w:w="1166" w:type="dxa"/>
          </w:tcPr>
          <w:p w14:paraId="1043FA07" w14:textId="77777777" w:rsidR="009507BE" w:rsidRDefault="009507BE" w:rsidP="00C832F4"/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DB9EE9" w14:textId="77777777" w:rsidR="009507BE" w:rsidRDefault="009507BE" w:rsidP="00C832F4">
            <w:r>
              <w:t xml:space="preserve">          Дата</w:t>
            </w:r>
          </w:p>
        </w:tc>
      </w:tr>
    </w:tbl>
    <w:p w14:paraId="291208FF" w14:textId="77777777" w:rsidR="009507BE" w:rsidRDefault="009507BE" w:rsidP="009507BE">
      <w:r>
        <w:t>М.П.</w:t>
      </w:r>
    </w:p>
    <w:p w14:paraId="33EFE0A6" w14:textId="77777777" w:rsidR="009507BE" w:rsidRDefault="009507BE" w:rsidP="009507BE"/>
    <w:p w14:paraId="148A1B1F" w14:textId="77777777" w:rsidR="009507BE" w:rsidRDefault="009507BE" w:rsidP="009507BE"/>
    <w:p w14:paraId="113F2D6F" w14:textId="77777777" w:rsidR="009507BE" w:rsidRDefault="009507BE" w:rsidP="009507BE">
      <w:pPr>
        <w:rPr>
          <w:sz w:val="20"/>
          <w:szCs w:val="20"/>
        </w:rPr>
      </w:pPr>
      <w:r>
        <w:rPr>
          <w:sz w:val="20"/>
          <w:szCs w:val="20"/>
        </w:rPr>
        <w:t>Номер телефона контактного лица ________________________________</w:t>
      </w:r>
    </w:p>
    <w:p w14:paraId="3FBEC581" w14:textId="77777777" w:rsidR="009507BE" w:rsidRDefault="009507BE" w:rsidP="009507BE">
      <w:pPr>
        <w:rPr>
          <w:sz w:val="20"/>
          <w:szCs w:val="20"/>
        </w:rPr>
      </w:pPr>
      <w:r>
        <w:rPr>
          <w:sz w:val="20"/>
          <w:szCs w:val="20"/>
        </w:rPr>
        <w:t>Email:_________________________________________________________</w:t>
      </w:r>
    </w:p>
    <w:p w14:paraId="14ABB8F6" w14:textId="77777777" w:rsidR="009507BE" w:rsidRDefault="009507BE" w:rsidP="009507BE">
      <w:pPr>
        <w:pStyle w:val="a8"/>
        <w:jc w:val="center"/>
      </w:pPr>
    </w:p>
    <w:p w14:paraId="1AE379B4" w14:textId="77777777" w:rsidR="009507BE" w:rsidRDefault="009507BE" w:rsidP="009507BE">
      <w:pPr>
        <w:pStyle w:val="a8"/>
        <w:jc w:val="center"/>
      </w:pPr>
    </w:p>
    <w:p w14:paraId="23C0BB0B" w14:textId="77777777" w:rsidR="009507BE" w:rsidRDefault="009507BE" w:rsidP="009507BE">
      <w:pPr>
        <w:jc w:val="right"/>
      </w:pPr>
    </w:p>
    <w:p w14:paraId="33D467DE" w14:textId="77777777" w:rsidR="009507BE" w:rsidRDefault="009507BE" w:rsidP="009507BE"/>
    <w:p w14:paraId="0FFB44D1" w14:textId="77777777" w:rsidR="00EF06DC" w:rsidRDefault="00EF06DC" w:rsidP="00081312">
      <w:pPr>
        <w:jc w:val="right"/>
      </w:pPr>
    </w:p>
    <w:p w14:paraId="546A2BD5" w14:textId="77777777" w:rsidR="00CB71B3" w:rsidRDefault="00CB71B3" w:rsidP="00081312">
      <w:pPr>
        <w:jc w:val="right"/>
      </w:pPr>
    </w:p>
    <w:p w14:paraId="60CAE652" w14:textId="77777777" w:rsidR="00CB71B3" w:rsidRDefault="00CB71B3" w:rsidP="00081312">
      <w:pPr>
        <w:jc w:val="right"/>
      </w:pPr>
    </w:p>
    <w:p w14:paraId="1141FF07" w14:textId="77777777" w:rsidR="00CB71B3" w:rsidRDefault="00CB71B3" w:rsidP="00081312">
      <w:pPr>
        <w:jc w:val="right"/>
      </w:pPr>
    </w:p>
    <w:p w14:paraId="046C1CC8" w14:textId="77777777" w:rsidR="00CB71B3" w:rsidRDefault="00CB71B3" w:rsidP="00081312">
      <w:pPr>
        <w:jc w:val="right"/>
      </w:pPr>
    </w:p>
    <w:p w14:paraId="7AD0F73B" w14:textId="77777777" w:rsidR="00CB71B3" w:rsidRDefault="00CB71B3" w:rsidP="00081312">
      <w:pPr>
        <w:jc w:val="right"/>
      </w:pPr>
    </w:p>
    <w:p w14:paraId="2B26A316" w14:textId="77777777" w:rsidR="00CB71B3" w:rsidRDefault="00CB71B3" w:rsidP="00081312">
      <w:pPr>
        <w:jc w:val="right"/>
      </w:pPr>
    </w:p>
    <w:sectPr w:rsidR="00CB71B3" w:rsidSect="00EF06DC">
      <w:pgSz w:w="11906" w:h="16838"/>
      <w:pgMar w:top="426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EDB15" w14:textId="77777777" w:rsidR="00C1602E" w:rsidRDefault="00C1602E" w:rsidP="009721D6">
      <w:r>
        <w:separator/>
      </w:r>
    </w:p>
  </w:endnote>
  <w:endnote w:type="continuationSeparator" w:id="0">
    <w:p w14:paraId="41E2A27D" w14:textId="77777777" w:rsidR="00C1602E" w:rsidRDefault="00C1602E" w:rsidP="0097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31016" w14:textId="77777777" w:rsidR="00C1602E" w:rsidRDefault="00C1602E" w:rsidP="009721D6">
      <w:r>
        <w:separator/>
      </w:r>
    </w:p>
  </w:footnote>
  <w:footnote w:type="continuationSeparator" w:id="0">
    <w:p w14:paraId="3B55CA69" w14:textId="77777777" w:rsidR="00C1602E" w:rsidRDefault="00C1602E" w:rsidP="00972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AAF3796"/>
    <w:multiLevelType w:val="hybridMultilevel"/>
    <w:tmpl w:val="64905000"/>
    <w:lvl w:ilvl="0" w:tplc="E55A31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E6E"/>
    <w:rsid w:val="00001F76"/>
    <w:rsid w:val="00025B8E"/>
    <w:rsid w:val="00050AB5"/>
    <w:rsid w:val="00052C79"/>
    <w:rsid w:val="00070817"/>
    <w:rsid w:val="00081312"/>
    <w:rsid w:val="00096C5C"/>
    <w:rsid w:val="000C47C9"/>
    <w:rsid w:val="000D381E"/>
    <w:rsid w:val="000F3B8D"/>
    <w:rsid w:val="000F5671"/>
    <w:rsid w:val="00102136"/>
    <w:rsid w:val="001032DE"/>
    <w:rsid w:val="0010635C"/>
    <w:rsid w:val="00110644"/>
    <w:rsid w:val="001212AB"/>
    <w:rsid w:val="0012493A"/>
    <w:rsid w:val="00137939"/>
    <w:rsid w:val="00137D9C"/>
    <w:rsid w:val="001B62CC"/>
    <w:rsid w:val="001D32D2"/>
    <w:rsid w:val="001D68E2"/>
    <w:rsid w:val="002201F0"/>
    <w:rsid w:val="00227ACF"/>
    <w:rsid w:val="002625D4"/>
    <w:rsid w:val="00266EBD"/>
    <w:rsid w:val="00294810"/>
    <w:rsid w:val="002B5BC9"/>
    <w:rsid w:val="002B77B2"/>
    <w:rsid w:val="002F2D0E"/>
    <w:rsid w:val="002F5252"/>
    <w:rsid w:val="002F53FE"/>
    <w:rsid w:val="00312CF7"/>
    <w:rsid w:val="00332323"/>
    <w:rsid w:val="00333ACB"/>
    <w:rsid w:val="00334FD6"/>
    <w:rsid w:val="00363BC6"/>
    <w:rsid w:val="00370C3E"/>
    <w:rsid w:val="003818C3"/>
    <w:rsid w:val="003859A2"/>
    <w:rsid w:val="00387A08"/>
    <w:rsid w:val="00391FD5"/>
    <w:rsid w:val="003A07B7"/>
    <w:rsid w:val="003E7310"/>
    <w:rsid w:val="00424276"/>
    <w:rsid w:val="004345F4"/>
    <w:rsid w:val="00442101"/>
    <w:rsid w:val="00443A00"/>
    <w:rsid w:val="00450675"/>
    <w:rsid w:val="00460229"/>
    <w:rsid w:val="00463771"/>
    <w:rsid w:val="004660A2"/>
    <w:rsid w:val="00470799"/>
    <w:rsid w:val="004774CE"/>
    <w:rsid w:val="004777CC"/>
    <w:rsid w:val="00484627"/>
    <w:rsid w:val="004A245C"/>
    <w:rsid w:val="004B030D"/>
    <w:rsid w:val="004B401F"/>
    <w:rsid w:val="004B70B3"/>
    <w:rsid w:val="004E0597"/>
    <w:rsid w:val="004E1A78"/>
    <w:rsid w:val="004E6ABC"/>
    <w:rsid w:val="00526771"/>
    <w:rsid w:val="005333E6"/>
    <w:rsid w:val="00570399"/>
    <w:rsid w:val="005736C0"/>
    <w:rsid w:val="0057427D"/>
    <w:rsid w:val="005807C2"/>
    <w:rsid w:val="00586599"/>
    <w:rsid w:val="005922EA"/>
    <w:rsid w:val="005B1197"/>
    <w:rsid w:val="005B494B"/>
    <w:rsid w:val="005E48F1"/>
    <w:rsid w:val="006009A2"/>
    <w:rsid w:val="006106FA"/>
    <w:rsid w:val="006146BB"/>
    <w:rsid w:val="0062010D"/>
    <w:rsid w:val="00621588"/>
    <w:rsid w:val="0064612B"/>
    <w:rsid w:val="00651777"/>
    <w:rsid w:val="00657E8E"/>
    <w:rsid w:val="00663966"/>
    <w:rsid w:val="00663D43"/>
    <w:rsid w:val="006803F0"/>
    <w:rsid w:val="00696637"/>
    <w:rsid w:val="006A0259"/>
    <w:rsid w:val="006A442B"/>
    <w:rsid w:val="006C2CB6"/>
    <w:rsid w:val="006E2260"/>
    <w:rsid w:val="00714DD0"/>
    <w:rsid w:val="007178FB"/>
    <w:rsid w:val="00717C87"/>
    <w:rsid w:val="00727AD0"/>
    <w:rsid w:val="00733EF8"/>
    <w:rsid w:val="007478A6"/>
    <w:rsid w:val="007515C4"/>
    <w:rsid w:val="00774BC0"/>
    <w:rsid w:val="007A410F"/>
    <w:rsid w:val="007C4FF9"/>
    <w:rsid w:val="007D2D58"/>
    <w:rsid w:val="007E1051"/>
    <w:rsid w:val="007E181C"/>
    <w:rsid w:val="007F393D"/>
    <w:rsid w:val="007F7228"/>
    <w:rsid w:val="00806E6E"/>
    <w:rsid w:val="00807A1C"/>
    <w:rsid w:val="00811C0F"/>
    <w:rsid w:val="00873D3D"/>
    <w:rsid w:val="0087478E"/>
    <w:rsid w:val="008807A0"/>
    <w:rsid w:val="0088637C"/>
    <w:rsid w:val="00893ACD"/>
    <w:rsid w:val="008A5288"/>
    <w:rsid w:val="008A64A3"/>
    <w:rsid w:val="008D32D9"/>
    <w:rsid w:val="008E4A0E"/>
    <w:rsid w:val="008F2F3D"/>
    <w:rsid w:val="008F5B67"/>
    <w:rsid w:val="008F6222"/>
    <w:rsid w:val="00934D7E"/>
    <w:rsid w:val="009353CD"/>
    <w:rsid w:val="00941886"/>
    <w:rsid w:val="009421FA"/>
    <w:rsid w:val="009507BE"/>
    <w:rsid w:val="009721D6"/>
    <w:rsid w:val="009819D0"/>
    <w:rsid w:val="00983D5E"/>
    <w:rsid w:val="00993168"/>
    <w:rsid w:val="009C3ACF"/>
    <w:rsid w:val="00A06099"/>
    <w:rsid w:val="00A20814"/>
    <w:rsid w:val="00A34E02"/>
    <w:rsid w:val="00A43AE5"/>
    <w:rsid w:val="00A45C76"/>
    <w:rsid w:val="00A61BA8"/>
    <w:rsid w:val="00A74D53"/>
    <w:rsid w:val="00A86399"/>
    <w:rsid w:val="00A8728F"/>
    <w:rsid w:val="00A90141"/>
    <w:rsid w:val="00A959B9"/>
    <w:rsid w:val="00AA03C0"/>
    <w:rsid w:val="00AA6DCE"/>
    <w:rsid w:val="00AB013E"/>
    <w:rsid w:val="00AB573E"/>
    <w:rsid w:val="00AC361E"/>
    <w:rsid w:val="00AD336A"/>
    <w:rsid w:val="00AD4514"/>
    <w:rsid w:val="00AE58D6"/>
    <w:rsid w:val="00AF645A"/>
    <w:rsid w:val="00AF6E45"/>
    <w:rsid w:val="00B036AF"/>
    <w:rsid w:val="00B214A9"/>
    <w:rsid w:val="00B2256C"/>
    <w:rsid w:val="00B31C72"/>
    <w:rsid w:val="00B31F97"/>
    <w:rsid w:val="00B33485"/>
    <w:rsid w:val="00B344D6"/>
    <w:rsid w:val="00B3635D"/>
    <w:rsid w:val="00B5111E"/>
    <w:rsid w:val="00B54595"/>
    <w:rsid w:val="00B603AC"/>
    <w:rsid w:val="00B87915"/>
    <w:rsid w:val="00B90D10"/>
    <w:rsid w:val="00B96156"/>
    <w:rsid w:val="00BB0648"/>
    <w:rsid w:val="00BC2A25"/>
    <w:rsid w:val="00BC7CB1"/>
    <w:rsid w:val="00BD15E2"/>
    <w:rsid w:val="00BD4103"/>
    <w:rsid w:val="00C00C18"/>
    <w:rsid w:val="00C00EF6"/>
    <w:rsid w:val="00C0683B"/>
    <w:rsid w:val="00C100FB"/>
    <w:rsid w:val="00C1602E"/>
    <w:rsid w:val="00C2728A"/>
    <w:rsid w:val="00C276AC"/>
    <w:rsid w:val="00C3086B"/>
    <w:rsid w:val="00C47EEF"/>
    <w:rsid w:val="00C870DF"/>
    <w:rsid w:val="00C91130"/>
    <w:rsid w:val="00C9684E"/>
    <w:rsid w:val="00C96871"/>
    <w:rsid w:val="00CB3391"/>
    <w:rsid w:val="00CB71B3"/>
    <w:rsid w:val="00CD0CED"/>
    <w:rsid w:val="00CD0D77"/>
    <w:rsid w:val="00CD2BE5"/>
    <w:rsid w:val="00CD6F67"/>
    <w:rsid w:val="00CE0E81"/>
    <w:rsid w:val="00CE1F27"/>
    <w:rsid w:val="00D2348B"/>
    <w:rsid w:val="00D24F49"/>
    <w:rsid w:val="00D44B3C"/>
    <w:rsid w:val="00D47EAD"/>
    <w:rsid w:val="00D66EA3"/>
    <w:rsid w:val="00D70431"/>
    <w:rsid w:val="00D76514"/>
    <w:rsid w:val="00D84C5F"/>
    <w:rsid w:val="00D96B17"/>
    <w:rsid w:val="00DB58C5"/>
    <w:rsid w:val="00DD078E"/>
    <w:rsid w:val="00E16A1B"/>
    <w:rsid w:val="00E25415"/>
    <w:rsid w:val="00E2552E"/>
    <w:rsid w:val="00E27D0A"/>
    <w:rsid w:val="00E71EFB"/>
    <w:rsid w:val="00E900D7"/>
    <w:rsid w:val="00EA6183"/>
    <w:rsid w:val="00EB7063"/>
    <w:rsid w:val="00ED7FDE"/>
    <w:rsid w:val="00EF06DC"/>
    <w:rsid w:val="00F00F87"/>
    <w:rsid w:val="00F15BB2"/>
    <w:rsid w:val="00F20845"/>
    <w:rsid w:val="00F31195"/>
    <w:rsid w:val="00F41ABB"/>
    <w:rsid w:val="00F6324C"/>
    <w:rsid w:val="00F9678C"/>
    <w:rsid w:val="00F97600"/>
    <w:rsid w:val="00FA60C3"/>
    <w:rsid w:val="00FB0B33"/>
    <w:rsid w:val="00FD6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62D6F"/>
  <w15:docId w15:val="{842A9C6F-AE09-4475-BADE-848EAA1B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311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1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21D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721D6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721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21D6"/>
    <w:rPr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52677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10644"/>
    <w:rPr>
      <w:sz w:val="24"/>
      <w:szCs w:val="24"/>
    </w:rPr>
  </w:style>
  <w:style w:type="paragraph" w:customStyle="1" w:styleId="10">
    <w:name w:val="Обычный (веб)1"/>
    <w:basedOn w:val="a"/>
    <w:rsid w:val="00081312"/>
    <w:pPr>
      <w:suppressAutoHyphens/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работа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Admin</cp:lastModifiedBy>
  <cp:revision>6</cp:revision>
  <cp:lastPrinted>2020-06-25T08:11:00Z</cp:lastPrinted>
  <dcterms:created xsi:type="dcterms:W3CDTF">2025-07-03T08:53:00Z</dcterms:created>
  <dcterms:modified xsi:type="dcterms:W3CDTF">2026-01-30T13:13:00Z</dcterms:modified>
</cp:coreProperties>
</file>