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8D8B6" w14:textId="77777777" w:rsidR="001032DE" w:rsidRDefault="001032DE" w:rsidP="001032DE">
      <w:pPr>
        <w:rPr>
          <w:b/>
        </w:rPr>
      </w:pPr>
      <w:r w:rsidRPr="00386E26">
        <w:rPr>
          <w:b/>
          <w:color w:val="FF0000"/>
        </w:rPr>
        <w:t xml:space="preserve">Фирменный </w:t>
      </w:r>
      <w:proofErr w:type="gramStart"/>
      <w:r w:rsidRPr="00386E26">
        <w:rPr>
          <w:b/>
          <w:color w:val="FF0000"/>
        </w:rPr>
        <w:t xml:space="preserve">бланк </w:t>
      </w:r>
      <w:r>
        <w:rPr>
          <w:b/>
          <w:color w:val="FF0000"/>
        </w:rPr>
        <w:t xml:space="preserve"> предприятия</w:t>
      </w:r>
      <w:proofErr w:type="gramEnd"/>
    </w:p>
    <w:p w14:paraId="0BDE9CE8" w14:textId="07004A9D" w:rsidR="00081312" w:rsidRDefault="00FA60C3" w:rsidP="00657E8E">
      <w:pPr>
        <w:jc w:val="right"/>
        <w:rPr>
          <w:b/>
        </w:rPr>
      </w:pPr>
      <w:r>
        <w:rPr>
          <w:b/>
        </w:rPr>
        <w:t xml:space="preserve">Директору </w:t>
      </w:r>
      <w:proofErr w:type="gramStart"/>
      <w:r>
        <w:rPr>
          <w:b/>
        </w:rPr>
        <w:t>ООО  «</w:t>
      </w:r>
      <w:proofErr w:type="gramEnd"/>
      <w:r w:rsidR="002E3974">
        <w:rPr>
          <w:b/>
        </w:rPr>
        <w:t>Диалог</w:t>
      </w:r>
      <w:r>
        <w:rPr>
          <w:b/>
        </w:rPr>
        <w:t>»</w:t>
      </w:r>
      <w:r w:rsidR="00081312">
        <w:rPr>
          <w:b/>
        </w:rPr>
        <w:t xml:space="preserve"> </w:t>
      </w:r>
    </w:p>
    <w:p w14:paraId="76361B23" w14:textId="77777777" w:rsidR="003818C3" w:rsidRPr="00C2728A" w:rsidRDefault="00FA60C3" w:rsidP="00657E8E">
      <w:pPr>
        <w:jc w:val="right"/>
        <w:rPr>
          <w:b/>
        </w:rPr>
      </w:pPr>
      <w:r>
        <w:rPr>
          <w:b/>
        </w:rPr>
        <w:t>Е.В.</w:t>
      </w:r>
      <w:r w:rsidR="00081312">
        <w:rPr>
          <w:b/>
        </w:rPr>
        <w:t xml:space="preserve"> </w:t>
      </w:r>
      <w:r>
        <w:rPr>
          <w:b/>
        </w:rPr>
        <w:t>Кирсановой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4"/>
      </w:tblGrid>
      <w:tr w:rsidR="00657E8E" w:rsidRPr="00363BC6" w14:paraId="0CD948D9" w14:textId="77777777" w:rsidTr="00657E8E">
        <w:tc>
          <w:tcPr>
            <w:tcW w:w="15276" w:type="dxa"/>
            <w:shd w:val="clear" w:color="auto" w:fill="auto"/>
          </w:tcPr>
          <w:p w14:paraId="14BC0A06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Полное наименование организации:</w:t>
            </w:r>
          </w:p>
        </w:tc>
      </w:tr>
      <w:tr w:rsidR="0062010D" w:rsidRPr="00363BC6" w14:paraId="68303889" w14:textId="77777777" w:rsidTr="00657E8E">
        <w:tc>
          <w:tcPr>
            <w:tcW w:w="15276" w:type="dxa"/>
            <w:shd w:val="clear" w:color="auto" w:fill="auto"/>
          </w:tcPr>
          <w:p w14:paraId="06CC56F2" w14:textId="77777777" w:rsidR="0062010D" w:rsidRPr="00363BC6" w:rsidRDefault="0062010D" w:rsidP="008D32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Сокращенное наименование организации:</w:t>
            </w:r>
          </w:p>
        </w:tc>
      </w:tr>
      <w:tr w:rsidR="00657E8E" w:rsidRPr="00363BC6" w14:paraId="1C42ABCD" w14:textId="77777777" w:rsidTr="00657E8E">
        <w:tc>
          <w:tcPr>
            <w:tcW w:w="15276" w:type="dxa"/>
            <w:shd w:val="clear" w:color="auto" w:fill="auto"/>
          </w:tcPr>
          <w:p w14:paraId="1CF5C992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Юридический адрес:</w:t>
            </w:r>
          </w:p>
        </w:tc>
      </w:tr>
      <w:tr w:rsidR="00657E8E" w:rsidRPr="00363BC6" w14:paraId="6A0E76D6" w14:textId="77777777" w:rsidTr="00657E8E">
        <w:tc>
          <w:tcPr>
            <w:tcW w:w="15276" w:type="dxa"/>
            <w:shd w:val="clear" w:color="auto" w:fill="auto"/>
          </w:tcPr>
          <w:p w14:paraId="44C58F12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Фактический адрес:</w:t>
            </w:r>
          </w:p>
        </w:tc>
      </w:tr>
      <w:tr w:rsidR="00657E8E" w:rsidRPr="00363BC6" w14:paraId="22450580" w14:textId="77777777" w:rsidTr="00657E8E">
        <w:tc>
          <w:tcPr>
            <w:tcW w:w="15276" w:type="dxa"/>
            <w:shd w:val="clear" w:color="auto" w:fill="auto"/>
          </w:tcPr>
          <w:p w14:paraId="47F1CCA7" w14:textId="77777777" w:rsidR="00657E8E" w:rsidRPr="00363BC6" w:rsidRDefault="00657E8E" w:rsidP="00BD4103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ИНН/КПП:</w:t>
            </w:r>
          </w:p>
        </w:tc>
      </w:tr>
      <w:tr w:rsidR="00657E8E" w:rsidRPr="00363BC6" w14:paraId="4C6A6BD3" w14:textId="77777777" w:rsidTr="00657E8E">
        <w:tc>
          <w:tcPr>
            <w:tcW w:w="15276" w:type="dxa"/>
            <w:shd w:val="clear" w:color="auto" w:fill="auto"/>
          </w:tcPr>
          <w:p w14:paraId="4CF0C961" w14:textId="77777777" w:rsidR="00657E8E" w:rsidRPr="00363BC6" w:rsidRDefault="001D68E2" w:rsidP="008D32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  <w:r w:rsidR="00657E8E" w:rsidRPr="00363BC6">
              <w:rPr>
                <w:b/>
                <w:sz w:val="20"/>
                <w:szCs w:val="20"/>
              </w:rPr>
              <w:t>Г</w:t>
            </w:r>
            <w:r>
              <w:rPr>
                <w:b/>
                <w:sz w:val="20"/>
                <w:szCs w:val="20"/>
              </w:rPr>
              <w:t>Р</w:t>
            </w:r>
            <w:r w:rsidR="00657E8E" w:rsidRPr="00363BC6">
              <w:rPr>
                <w:b/>
                <w:sz w:val="20"/>
                <w:szCs w:val="20"/>
              </w:rPr>
              <w:t>Н:</w:t>
            </w:r>
          </w:p>
        </w:tc>
      </w:tr>
      <w:tr w:rsidR="00657E8E" w:rsidRPr="00363BC6" w14:paraId="78E3B71B" w14:textId="77777777" w:rsidTr="00657E8E">
        <w:tc>
          <w:tcPr>
            <w:tcW w:w="15276" w:type="dxa"/>
            <w:shd w:val="clear" w:color="auto" w:fill="auto"/>
          </w:tcPr>
          <w:p w14:paraId="29B75279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БИК:</w:t>
            </w:r>
          </w:p>
        </w:tc>
      </w:tr>
      <w:tr w:rsidR="00657E8E" w:rsidRPr="00363BC6" w14:paraId="0AFD63A1" w14:textId="77777777" w:rsidTr="00657E8E">
        <w:tc>
          <w:tcPr>
            <w:tcW w:w="15276" w:type="dxa"/>
            <w:shd w:val="clear" w:color="auto" w:fill="auto"/>
          </w:tcPr>
          <w:p w14:paraId="52F48E21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р/с:</w:t>
            </w:r>
          </w:p>
        </w:tc>
      </w:tr>
      <w:tr w:rsidR="00657E8E" w:rsidRPr="00363BC6" w14:paraId="7FC5CDB3" w14:textId="77777777" w:rsidTr="00657E8E">
        <w:tc>
          <w:tcPr>
            <w:tcW w:w="15276" w:type="dxa"/>
            <w:shd w:val="clear" w:color="auto" w:fill="auto"/>
          </w:tcPr>
          <w:p w14:paraId="35E3D096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к/с:</w:t>
            </w:r>
          </w:p>
        </w:tc>
      </w:tr>
      <w:tr w:rsidR="00657E8E" w:rsidRPr="00363BC6" w14:paraId="2F21A9A2" w14:textId="77777777" w:rsidTr="00657E8E">
        <w:tc>
          <w:tcPr>
            <w:tcW w:w="15276" w:type="dxa"/>
            <w:shd w:val="clear" w:color="auto" w:fill="auto"/>
          </w:tcPr>
          <w:p w14:paraId="6271499B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Банк:</w:t>
            </w:r>
          </w:p>
        </w:tc>
      </w:tr>
      <w:tr w:rsidR="00657E8E" w:rsidRPr="00363BC6" w14:paraId="6B23D9A7" w14:textId="77777777" w:rsidTr="00657E8E">
        <w:tc>
          <w:tcPr>
            <w:tcW w:w="15276" w:type="dxa"/>
            <w:shd w:val="clear" w:color="auto" w:fill="auto"/>
          </w:tcPr>
          <w:p w14:paraId="39757C07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Вид деятельности (ОКВЭД)</w:t>
            </w:r>
          </w:p>
        </w:tc>
      </w:tr>
      <w:tr w:rsidR="00657E8E" w:rsidRPr="00363BC6" w14:paraId="1959B5E7" w14:textId="77777777" w:rsidTr="00657E8E">
        <w:tc>
          <w:tcPr>
            <w:tcW w:w="15276" w:type="dxa"/>
            <w:shd w:val="clear" w:color="auto" w:fill="auto"/>
          </w:tcPr>
          <w:p w14:paraId="5961D5F3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Телефон, адрес электронной почты:</w:t>
            </w:r>
          </w:p>
        </w:tc>
      </w:tr>
      <w:tr w:rsidR="00657E8E" w:rsidRPr="00363BC6" w14:paraId="311CFEF0" w14:textId="77777777" w:rsidTr="00657E8E">
        <w:tc>
          <w:tcPr>
            <w:tcW w:w="15276" w:type="dxa"/>
            <w:shd w:val="clear" w:color="auto" w:fill="auto"/>
          </w:tcPr>
          <w:p w14:paraId="21A4249A" w14:textId="77777777" w:rsidR="00657E8E" w:rsidRPr="00363BC6" w:rsidRDefault="00657E8E" w:rsidP="00363BC6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Руководитель организации (Директор/Генеральный директор, Ф.И.О) полностью:</w:t>
            </w:r>
          </w:p>
        </w:tc>
      </w:tr>
      <w:tr w:rsidR="00657E8E" w:rsidRPr="00363BC6" w14:paraId="336FA0D9" w14:textId="77777777" w:rsidTr="00657E8E">
        <w:tc>
          <w:tcPr>
            <w:tcW w:w="15276" w:type="dxa"/>
            <w:shd w:val="clear" w:color="auto" w:fill="auto"/>
          </w:tcPr>
          <w:p w14:paraId="406D129B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Действующий на основании (устава/доверенности, дата внесения записи в ЕГРЮЛ):</w:t>
            </w:r>
          </w:p>
        </w:tc>
      </w:tr>
    </w:tbl>
    <w:p w14:paraId="5C7A64D2" w14:textId="77777777" w:rsidR="00657E8E" w:rsidRDefault="00657E8E" w:rsidP="003818C3">
      <w:pPr>
        <w:rPr>
          <w:b/>
        </w:rPr>
      </w:pPr>
    </w:p>
    <w:p w14:paraId="5E7AAAC6" w14:textId="77777777" w:rsidR="00657E8E" w:rsidRPr="00C2728A" w:rsidRDefault="00657E8E" w:rsidP="00657E8E">
      <w:pPr>
        <w:jc w:val="center"/>
        <w:rPr>
          <w:b/>
        </w:rPr>
      </w:pPr>
      <w:r w:rsidRPr="00C2728A">
        <w:rPr>
          <w:b/>
        </w:rPr>
        <w:t>З А Я В К А</w:t>
      </w:r>
    </w:p>
    <w:p w14:paraId="22F649A5" w14:textId="77777777" w:rsidR="00657E8E" w:rsidRDefault="00657E8E" w:rsidP="00BD272C">
      <w:pPr>
        <w:rPr>
          <w:u w:val="single"/>
        </w:rPr>
      </w:pPr>
      <w:r w:rsidRPr="009C7DA6">
        <w:rPr>
          <w:u w:val="single"/>
        </w:rPr>
        <w:t>на обучение по курсу</w:t>
      </w:r>
      <w:r w:rsidR="00294810" w:rsidRPr="009C7DA6">
        <w:rPr>
          <w:u w:val="single"/>
        </w:rPr>
        <w:t>: «</w:t>
      </w:r>
      <w:r w:rsidR="00BD272C" w:rsidRPr="009C7DA6">
        <w:rPr>
          <w:u w:val="single"/>
        </w:rPr>
        <w:t>Программа обучения безопасным методам и приемам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(В</w:t>
      </w:r>
      <w:proofErr w:type="gramStart"/>
      <w:r w:rsidR="00BD272C" w:rsidRPr="009C7DA6">
        <w:rPr>
          <w:u w:val="single"/>
        </w:rPr>
        <w:t>)</w:t>
      </w:r>
      <w:r w:rsidRPr="009C7DA6">
        <w:rPr>
          <w:u w:val="single"/>
        </w:rPr>
        <w:t>»  в</w:t>
      </w:r>
      <w:proofErr w:type="gramEnd"/>
      <w:r w:rsidRPr="009C7DA6">
        <w:rPr>
          <w:u w:val="single"/>
        </w:rPr>
        <w:t xml:space="preserve"> объеме </w:t>
      </w:r>
      <w:r w:rsidR="00294810" w:rsidRPr="009C7DA6">
        <w:rPr>
          <w:u w:val="single"/>
        </w:rPr>
        <w:t>16</w:t>
      </w:r>
      <w:r w:rsidRPr="009C7DA6">
        <w:rPr>
          <w:u w:val="single"/>
        </w:rPr>
        <w:t xml:space="preserve"> часов.</w:t>
      </w:r>
    </w:p>
    <w:p w14:paraId="5D73FF01" w14:textId="77777777" w:rsidR="008F7869" w:rsidRPr="008F7869" w:rsidRDefault="008F7869" w:rsidP="00BD272C">
      <w:r w:rsidRPr="008F7869">
        <w:t xml:space="preserve">Указать в заявке </w:t>
      </w:r>
      <w:proofErr w:type="gramStart"/>
      <w:r w:rsidRPr="008F7869">
        <w:t>№  пункта</w:t>
      </w:r>
      <w:proofErr w:type="gramEnd"/>
      <w:r w:rsidRPr="008F7869">
        <w:t xml:space="preserve"> категории слушателя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2"/>
      </w:tblGrid>
      <w:tr w:rsidR="009C7DA6" w:rsidRPr="006938C9" w14:paraId="76F39B0B" w14:textId="77777777" w:rsidTr="009C7DA6">
        <w:tc>
          <w:tcPr>
            <w:tcW w:w="993" w:type="dxa"/>
          </w:tcPr>
          <w:p w14:paraId="460AAED1" w14:textId="77777777" w:rsidR="009C7DA6" w:rsidRPr="009C7DA6" w:rsidRDefault="009C7DA6" w:rsidP="009C7DA6">
            <w:pPr>
              <w:jc w:val="center"/>
              <w:rPr>
                <w:sz w:val="20"/>
                <w:szCs w:val="20"/>
              </w:rPr>
            </w:pPr>
            <w:r w:rsidRPr="009C7DA6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C7DA6"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>.</w:t>
            </w:r>
            <w:r w:rsidRPr="009C7DA6">
              <w:rPr>
                <w:sz w:val="20"/>
                <w:szCs w:val="20"/>
              </w:rPr>
              <w:t>реестре</w:t>
            </w:r>
            <w:proofErr w:type="spellEnd"/>
            <w:proofErr w:type="gramEnd"/>
          </w:p>
        </w:tc>
        <w:tc>
          <w:tcPr>
            <w:tcW w:w="9922" w:type="dxa"/>
            <w:shd w:val="clear" w:color="auto" w:fill="auto"/>
          </w:tcPr>
          <w:p w14:paraId="22E15F85" w14:textId="77777777" w:rsidR="009C7DA6" w:rsidRPr="009C7DA6" w:rsidRDefault="009C7DA6" w:rsidP="00FD56A1">
            <w:pPr>
              <w:jc w:val="center"/>
              <w:rPr>
                <w:i/>
              </w:rPr>
            </w:pPr>
            <w:r w:rsidRPr="009C7DA6">
              <w:rPr>
                <w:i/>
              </w:rPr>
              <w:t xml:space="preserve">Указать в заявке </w:t>
            </w:r>
            <w:proofErr w:type="gramStart"/>
            <w:r w:rsidRPr="009C7DA6">
              <w:rPr>
                <w:i/>
              </w:rPr>
              <w:t>№  необходимой</w:t>
            </w:r>
            <w:proofErr w:type="gramEnd"/>
            <w:r w:rsidRPr="009C7DA6">
              <w:rPr>
                <w:i/>
              </w:rPr>
              <w:t xml:space="preserve"> программы</w:t>
            </w:r>
          </w:p>
          <w:p w14:paraId="3B1A31C1" w14:textId="77777777" w:rsidR="009C7DA6" w:rsidRPr="006938C9" w:rsidRDefault="009C7DA6" w:rsidP="00FD56A1">
            <w:pPr>
              <w:jc w:val="center"/>
              <w:rPr>
                <w:b/>
                <w:i/>
                <w:shd w:val="clear" w:color="auto" w:fill="FFFFFF"/>
              </w:rPr>
            </w:pPr>
          </w:p>
        </w:tc>
      </w:tr>
      <w:tr w:rsidR="009C7DA6" w:rsidRPr="006938C9" w14:paraId="67115014" w14:textId="77777777" w:rsidTr="009C7DA6">
        <w:tc>
          <w:tcPr>
            <w:tcW w:w="993" w:type="dxa"/>
          </w:tcPr>
          <w:p w14:paraId="7A8FDE58" w14:textId="77777777" w:rsidR="009C7DA6" w:rsidRPr="00917426" w:rsidRDefault="009C7DA6" w:rsidP="00FD56A1">
            <w:pPr>
              <w:jc w:val="center"/>
              <w:rPr>
                <w:sz w:val="20"/>
                <w:szCs w:val="20"/>
              </w:rPr>
            </w:pPr>
            <w:r w:rsidRPr="00917426">
              <w:rPr>
                <w:sz w:val="20"/>
                <w:szCs w:val="20"/>
              </w:rPr>
              <w:t>1</w:t>
            </w:r>
          </w:p>
        </w:tc>
        <w:tc>
          <w:tcPr>
            <w:tcW w:w="9922" w:type="dxa"/>
            <w:shd w:val="clear" w:color="auto" w:fill="auto"/>
          </w:tcPr>
          <w:p w14:paraId="7C51BECA" w14:textId="77777777" w:rsidR="009C7DA6" w:rsidRPr="00917426" w:rsidRDefault="009C7DA6" w:rsidP="009C7DA6">
            <w:pPr>
              <w:jc w:val="center"/>
              <w:rPr>
                <w:sz w:val="20"/>
                <w:szCs w:val="20"/>
              </w:rPr>
            </w:pPr>
            <w:r w:rsidRPr="00917426">
              <w:rPr>
                <w:sz w:val="20"/>
                <w:szCs w:val="20"/>
              </w:rPr>
              <w:t>2</w:t>
            </w:r>
            <w:r>
              <w:t xml:space="preserve"> </w:t>
            </w:r>
          </w:p>
        </w:tc>
      </w:tr>
      <w:tr w:rsidR="009C7DA6" w:rsidRPr="006938C9" w14:paraId="655C1B96" w14:textId="77777777" w:rsidTr="009C7DA6">
        <w:tc>
          <w:tcPr>
            <w:tcW w:w="993" w:type="dxa"/>
          </w:tcPr>
          <w:p w14:paraId="1E3A037B" w14:textId="77777777" w:rsidR="009C7DA6" w:rsidRPr="006938C9" w:rsidRDefault="009C7DA6" w:rsidP="009C7DA6">
            <w:pPr>
              <w:ind w:left="31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9922" w:type="dxa"/>
            <w:shd w:val="clear" w:color="auto" w:fill="auto"/>
          </w:tcPr>
          <w:p w14:paraId="32A454F5" w14:textId="77777777" w:rsidR="009C7DA6" w:rsidRPr="001102E7" w:rsidRDefault="009C7DA6" w:rsidP="00FD56A1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6. </w:t>
            </w:r>
            <w:r w:rsidRPr="00BD272C">
              <w:rPr>
                <w:sz w:val="22"/>
                <w:szCs w:val="22"/>
                <w:shd w:val="clear" w:color="auto" w:fill="FFFFFF"/>
              </w:rPr>
              <w:t>Безопасные методы и приемы выполнения земляных работ</w:t>
            </w:r>
          </w:p>
        </w:tc>
      </w:tr>
      <w:tr w:rsidR="009C7DA6" w:rsidRPr="006938C9" w14:paraId="381E9612" w14:textId="77777777" w:rsidTr="009C7DA6">
        <w:tc>
          <w:tcPr>
            <w:tcW w:w="993" w:type="dxa"/>
          </w:tcPr>
          <w:p w14:paraId="199B2881" w14:textId="77777777" w:rsidR="009C7DA6" w:rsidRPr="006938C9" w:rsidRDefault="009C7DA6" w:rsidP="009C7DA6">
            <w:pPr>
              <w:ind w:left="31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</w:p>
        </w:tc>
        <w:tc>
          <w:tcPr>
            <w:tcW w:w="9922" w:type="dxa"/>
            <w:shd w:val="clear" w:color="auto" w:fill="auto"/>
          </w:tcPr>
          <w:p w14:paraId="706D9CA0" w14:textId="77777777" w:rsidR="009C7DA6" w:rsidRPr="001102E7" w:rsidRDefault="009C7DA6" w:rsidP="00FD56A1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7. </w:t>
            </w:r>
            <w:r w:rsidRPr="00BD272C">
              <w:rPr>
                <w:sz w:val="22"/>
                <w:szCs w:val="22"/>
                <w:shd w:val="clear" w:color="auto" w:fill="FFFFFF"/>
              </w:rPr>
              <w:t>Безопасные методы и приемы выполнения ремонтных, монтажных и демонтажных работ зданий и сооружений</w:t>
            </w:r>
          </w:p>
        </w:tc>
      </w:tr>
      <w:tr w:rsidR="009C7DA6" w:rsidRPr="006938C9" w14:paraId="78D0F305" w14:textId="77777777" w:rsidTr="009C7DA6">
        <w:tc>
          <w:tcPr>
            <w:tcW w:w="993" w:type="dxa"/>
          </w:tcPr>
          <w:p w14:paraId="086FF268" w14:textId="77777777" w:rsidR="009C7DA6" w:rsidRPr="006938C9" w:rsidRDefault="009C7DA6" w:rsidP="009C7DA6">
            <w:pPr>
              <w:ind w:left="31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</w:p>
        </w:tc>
        <w:tc>
          <w:tcPr>
            <w:tcW w:w="9922" w:type="dxa"/>
            <w:shd w:val="clear" w:color="auto" w:fill="auto"/>
          </w:tcPr>
          <w:p w14:paraId="49B3264B" w14:textId="77777777" w:rsidR="009C7DA6" w:rsidRPr="001102E7" w:rsidRDefault="009C7DA6" w:rsidP="00FD56A1">
            <w:pPr>
              <w:rPr>
                <w:sz w:val="22"/>
                <w:szCs w:val="22"/>
                <w:shd w:val="clear" w:color="auto" w:fill="FFFFFF"/>
              </w:rPr>
            </w:pPr>
            <w:r w:rsidRPr="00BD272C">
              <w:rPr>
                <w:sz w:val="22"/>
                <w:szCs w:val="22"/>
                <w:shd w:val="clear" w:color="auto" w:fill="FFFFFF"/>
              </w:rPr>
              <w:t>8. 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</w:t>
            </w:r>
          </w:p>
        </w:tc>
      </w:tr>
      <w:tr w:rsidR="009C7DA6" w:rsidRPr="006938C9" w14:paraId="23CF2AC0" w14:textId="77777777" w:rsidTr="009C7DA6">
        <w:tc>
          <w:tcPr>
            <w:tcW w:w="993" w:type="dxa"/>
          </w:tcPr>
          <w:p w14:paraId="0307F69D" w14:textId="77777777" w:rsidR="009C7DA6" w:rsidRPr="006938C9" w:rsidRDefault="009C7DA6" w:rsidP="009C7DA6">
            <w:pPr>
              <w:ind w:left="31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</w:t>
            </w:r>
          </w:p>
        </w:tc>
        <w:tc>
          <w:tcPr>
            <w:tcW w:w="9922" w:type="dxa"/>
            <w:shd w:val="clear" w:color="auto" w:fill="auto"/>
          </w:tcPr>
          <w:p w14:paraId="638C98CF" w14:textId="77777777" w:rsidR="009C7DA6" w:rsidRPr="001102E7" w:rsidRDefault="009C7DA6" w:rsidP="00FD56A1">
            <w:pPr>
              <w:rPr>
                <w:sz w:val="22"/>
                <w:szCs w:val="22"/>
              </w:rPr>
            </w:pPr>
            <w:r w:rsidRPr="00BD272C">
              <w:rPr>
                <w:sz w:val="22"/>
                <w:szCs w:val="22"/>
              </w:rPr>
              <w:t>9. Безопасные методы и приемы выполнения работ на высоте</w:t>
            </w:r>
          </w:p>
        </w:tc>
      </w:tr>
      <w:tr w:rsidR="009C7DA6" w:rsidRPr="006938C9" w14:paraId="6A4DE08E" w14:textId="77777777" w:rsidTr="009C7DA6">
        <w:tc>
          <w:tcPr>
            <w:tcW w:w="993" w:type="dxa"/>
          </w:tcPr>
          <w:p w14:paraId="5DA7C14B" w14:textId="77777777" w:rsidR="009C7DA6" w:rsidRPr="006938C9" w:rsidRDefault="009C7DA6" w:rsidP="009C7DA6">
            <w:pPr>
              <w:ind w:left="31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9922" w:type="dxa"/>
            <w:shd w:val="clear" w:color="auto" w:fill="auto"/>
          </w:tcPr>
          <w:p w14:paraId="07AF4745" w14:textId="77777777" w:rsidR="009C7DA6" w:rsidRPr="001102E7" w:rsidRDefault="009C7DA6" w:rsidP="00FD56A1">
            <w:pPr>
              <w:rPr>
                <w:sz w:val="22"/>
                <w:szCs w:val="22"/>
              </w:rPr>
            </w:pPr>
            <w:r w:rsidRPr="00BD272C">
              <w:rPr>
                <w:sz w:val="22"/>
                <w:szCs w:val="22"/>
              </w:rPr>
              <w:t>10. Безопасные методы и приемы выполнения пожароопасных работ</w:t>
            </w:r>
          </w:p>
        </w:tc>
      </w:tr>
      <w:tr w:rsidR="009C7DA6" w:rsidRPr="006938C9" w14:paraId="22EA0D20" w14:textId="77777777" w:rsidTr="009C7DA6">
        <w:tc>
          <w:tcPr>
            <w:tcW w:w="993" w:type="dxa"/>
          </w:tcPr>
          <w:p w14:paraId="48AC9428" w14:textId="77777777" w:rsidR="009C7DA6" w:rsidRPr="006938C9" w:rsidRDefault="009C7DA6" w:rsidP="009C7DA6">
            <w:pPr>
              <w:ind w:left="31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</w:tc>
        <w:tc>
          <w:tcPr>
            <w:tcW w:w="9922" w:type="dxa"/>
            <w:shd w:val="clear" w:color="auto" w:fill="auto"/>
          </w:tcPr>
          <w:p w14:paraId="1FBCA3F1" w14:textId="77777777" w:rsidR="009C7DA6" w:rsidRPr="00BD272C" w:rsidRDefault="009C7DA6" w:rsidP="00FD56A1">
            <w:pPr>
              <w:rPr>
                <w:sz w:val="22"/>
                <w:szCs w:val="22"/>
              </w:rPr>
            </w:pPr>
            <w:r w:rsidRPr="00BD272C">
              <w:rPr>
                <w:sz w:val="22"/>
                <w:szCs w:val="22"/>
              </w:rPr>
              <w:t>11. Безопасные методы и приемы выполнения работ в ограниченных и замкнутых пространствах (ОЗП)</w:t>
            </w:r>
          </w:p>
        </w:tc>
      </w:tr>
      <w:tr w:rsidR="009C7DA6" w:rsidRPr="006938C9" w14:paraId="2D0F2987" w14:textId="77777777" w:rsidTr="009C7DA6">
        <w:tc>
          <w:tcPr>
            <w:tcW w:w="993" w:type="dxa"/>
          </w:tcPr>
          <w:p w14:paraId="08063D6D" w14:textId="77777777" w:rsidR="009C7DA6" w:rsidRPr="006938C9" w:rsidRDefault="009C7DA6" w:rsidP="009C7DA6">
            <w:pPr>
              <w:ind w:left="31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</w:tc>
        <w:tc>
          <w:tcPr>
            <w:tcW w:w="9922" w:type="dxa"/>
            <w:shd w:val="clear" w:color="auto" w:fill="auto"/>
          </w:tcPr>
          <w:p w14:paraId="726F25EF" w14:textId="77777777" w:rsidR="009C7DA6" w:rsidRPr="00BD272C" w:rsidRDefault="009C7DA6" w:rsidP="00FD56A1">
            <w:pPr>
              <w:rPr>
                <w:sz w:val="22"/>
                <w:szCs w:val="22"/>
              </w:rPr>
            </w:pPr>
            <w:r w:rsidRPr="00BD272C">
              <w:rPr>
                <w:sz w:val="22"/>
                <w:szCs w:val="22"/>
              </w:rPr>
              <w:t>12. Безопасные методы и приемы выполнения строительных работ, в том числе: - окрасочные работы - электросварочные и газосварочные работы</w:t>
            </w:r>
          </w:p>
        </w:tc>
      </w:tr>
      <w:tr w:rsidR="009C7DA6" w:rsidRPr="006938C9" w14:paraId="2C598B6F" w14:textId="77777777" w:rsidTr="009C7DA6">
        <w:tc>
          <w:tcPr>
            <w:tcW w:w="993" w:type="dxa"/>
          </w:tcPr>
          <w:p w14:paraId="39B8E281" w14:textId="77777777" w:rsidR="009C7DA6" w:rsidRPr="006938C9" w:rsidRDefault="009C7DA6" w:rsidP="009C7DA6">
            <w:pPr>
              <w:ind w:left="31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</w:t>
            </w:r>
          </w:p>
        </w:tc>
        <w:tc>
          <w:tcPr>
            <w:tcW w:w="9922" w:type="dxa"/>
            <w:shd w:val="clear" w:color="auto" w:fill="auto"/>
          </w:tcPr>
          <w:p w14:paraId="04D64D21" w14:textId="77777777" w:rsidR="009C7DA6" w:rsidRPr="00BD272C" w:rsidRDefault="009C7DA6" w:rsidP="00FD56A1">
            <w:pPr>
              <w:rPr>
                <w:sz w:val="22"/>
                <w:szCs w:val="22"/>
              </w:rPr>
            </w:pPr>
            <w:r w:rsidRPr="00BD272C">
              <w:rPr>
                <w:sz w:val="22"/>
                <w:szCs w:val="22"/>
              </w:rPr>
              <w:t>13. Безопасные методы и приемы выполнения работ, связанных с опасностью воздействия сильнодействующих и ядовитых веществ</w:t>
            </w:r>
          </w:p>
        </w:tc>
      </w:tr>
      <w:tr w:rsidR="009C7DA6" w:rsidRPr="006938C9" w14:paraId="2217B86D" w14:textId="77777777" w:rsidTr="009C7DA6">
        <w:tc>
          <w:tcPr>
            <w:tcW w:w="993" w:type="dxa"/>
          </w:tcPr>
          <w:p w14:paraId="0246EDC1" w14:textId="77777777" w:rsidR="009C7DA6" w:rsidRPr="006938C9" w:rsidRDefault="009C7DA6" w:rsidP="009C7DA6">
            <w:pPr>
              <w:ind w:left="31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</w:t>
            </w:r>
          </w:p>
        </w:tc>
        <w:tc>
          <w:tcPr>
            <w:tcW w:w="9922" w:type="dxa"/>
            <w:shd w:val="clear" w:color="auto" w:fill="auto"/>
          </w:tcPr>
          <w:p w14:paraId="761BC313" w14:textId="77777777" w:rsidR="009C7DA6" w:rsidRPr="00BD272C" w:rsidRDefault="009C7DA6" w:rsidP="00FD56A1">
            <w:pPr>
              <w:rPr>
                <w:sz w:val="22"/>
                <w:szCs w:val="22"/>
              </w:rPr>
            </w:pPr>
            <w:r w:rsidRPr="00BD272C">
              <w:rPr>
                <w:sz w:val="22"/>
                <w:szCs w:val="22"/>
              </w:rPr>
              <w:t>14. Безопасные методы и приемы выполнения газоопасных работ</w:t>
            </w:r>
          </w:p>
        </w:tc>
      </w:tr>
      <w:tr w:rsidR="009C7DA6" w:rsidRPr="006938C9" w14:paraId="0747F0F7" w14:textId="77777777" w:rsidTr="009C7DA6">
        <w:tc>
          <w:tcPr>
            <w:tcW w:w="993" w:type="dxa"/>
          </w:tcPr>
          <w:p w14:paraId="030AF635" w14:textId="77777777" w:rsidR="009C7DA6" w:rsidRPr="006938C9" w:rsidRDefault="009C7DA6" w:rsidP="009C7DA6">
            <w:pPr>
              <w:ind w:left="31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</w:t>
            </w:r>
          </w:p>
        </w:tc>
        <w:tc>
          <w:tcPr>
            <w:tcW w:w="9922" w:type="dxa"/>
            <w:shd w:val="clear" w:color="auto" w:fill="auto"/>
          </w:tcPr>
          <w:p w14:paraId="5694031A" w14:textId="77777777" w:rsidR="009C7DA6" w:rsidRPr="00BD272C" w:rsidRDefault="009C7DA6" w:rsidP="00FD56A1">
            <w:pPr>
              <w:rPr>
                <w:sz w:val="22"/>
                <w:szCs w:val="22"/>
              </w:rPr>
            </w:pPr>
            <w:r w:rsidRPr="00BD272C">
              <w:rPr>
                <w:sz w:val="22"/>
                <w:szCs w:val="22"/>
              </w:rPr>
              <w:t>15. Безопасные методы и приемы выполнения огневых работ</w:t>
            </w:r>
          </w:p>
        </w:tc>
      </w:tr>
      <w:tr w:rsidR="009C7DA6" w:rsidRPr="006938C9" w14:paraId="78B8F7A4" w14:textId="77777777" w:rsidTr="009C7DA6">
        <w:tc>
          <w:tcPr>
            <w:tcW w:w="993" w:type="dxa"/>
          </w:tcPr>
          <w:p w14:paraId="6DF3E927" w14:textId="77777777" w:rsidR="009C7DA6" w:rsidRPr="006938C9" w:rsidRDefault="009C7DA6" w:rsidP="009C7DA6">
            <w:pPr>
              <w:ind w:left="31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</w:t>
            </w:r>
          </w:p>
        </w:tc>
        <w:tc>
          <w:tcPr>
            <w:tcW w:w="9922" w:type="dxa"/>
            <w:shd w:val="clear" w:color="auto" w:fill="auto"/>
          </w:tcPr>
          <w:p w14:paraId="41446A90" w14:textId="77777777" w:rsidR="009C7DA6" w:rsidRPr="00BD272C" w:rsidRDefault="009C7DA6" w:rsidP="00FD56A1">
            <w:pPr>
              <w:rPr>
                <w:sz w:val="22"/>
                <w:szCs w:val="22"/>
              </w:rPr>
            </w:pPr>
            <w:r w:rsidRPr="00BD272C">
              <w:rPr>
                <w:sz w:val="22"/>
                <w:szCs w:val="22"/>
              </w:rPr>
              <w:t>16. Безопасные методы и приемы выполнения работ, связанные с эксплуатацией подъемных сооружений</w:t>
            </w:r>
          </w:p>
        </w:tc>
      </w:tr>
      <w:tr w:rsidR="009C7DA6" w:rsidRPr="006938C9" w14:paraId="3B627875" w14:textId="77777777" w:rsidTr="009C7DA6">
        <w:tc>
          <w:tcPr>
            <w:tcW w:w="993" w:type="dxa"/>
          </w:tcPr>
          <w:p w14:paraId="6B014CE8" w14:textId="77777777" w:rsidR="009C7DA6" w:rsidRPr="006938C9" w:rsidRDefault="009C7DA6" w:rsidP="009C7DA6">
            <w:pPr>
              <w:ind w:left="17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17</w:t>
            </w:r>
          </w:p>
        </w:tc>
        <w:tc>
          <w:tcPr>
            <w:tcW w:w="9922" w:type="dxa"/>
            <w:shd w:val="clear" w:color="auto" w:fill="auto"/>
          </w:tcPr>
          <w:p w14:paraId="2BF043B6" w14:textId="77777777" w:rsidR="009C7DA6" w:rsidRPr="00BD272C" w:rsidRDefault="009C7DA6" w:rsidP="00FD56A1">
            <w:pPr>
              <w:rPr>
                <w:sz w:val="22"/>
                <w:szCs w:val="22"/>
              </w:rPr>
            </w:pPr>
            <w:r w:rsidRPr="00BD272C">
              <w:rPr>
                <w:sz w:val="22"/>
                <w:szCs w:val="22"/>
              </w:rPr>
              <w:t>17. Безопасные методы и приемы выполнения работ, связанные с эксплуатацией тепловых энергоустановок</w:t>
            </w:r>
          </w:p>
        </w:tc>
      </w:tr>
      <w:tr w:rsidR="009C7DA6" w:rsidRPr="006938C9" w14:paraId="35EE3A71" w14:textId="77777777" w:rsidTr="009C7DA6">
        <w:tc>
          <w:tcPr>
            <w:tcW w:w="993" w:type="dxa"/>
          </w:tcPr>
          <w:p w14:paraId="4BB3E417" w14:textId="77777777" w:rsidR="009C7DA6" w:rsidRPr="006938C9" w:rsidRDefault="009C7DA6" w:rsidP="009C7DA6">
            <w:pPr>
              <w:ind w:left="31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</w:t>
            </w:r>
          </w:p>
        </w:tc>
        <w:tc>
          <w:tcPr>
            <w:tcW w:w="9922" w:type="dxa"/>
            <w:shd w:val="clear" w:color="auto" w:fill="auto"/>
          </w:tcPr>
          <w:p w14:paraId="4F421A0D" w14:textId="77777777" w:rsidR="009C7DA6" w:rsidRPr="00BD272C" w:rsidRDefault="009C7DA6" w:rsidP="00FD56A1">
            <w:pPr>
              <w:rPr>
                <w:sz w:val="22"/>
                <w:szCs w:val="22"/>
              </w:rPr>
            </w:pPr>
            <w:r w:rsidRPr="00BD272C">
              <w:rPr>
                <w:sz w:val="22"/>
                <w:szCs w:val="22"/>
              </w:rPr>
              <w:t>18. Безопасные методы и приемы выполнения работ в электроустановках</w:t>
            </w:r>
          </w:p>
        </w:tc>
      </w:tr>
      <w:tr w:rsidR="009C7DA6" w:rsidRPr="006938C9" w14:paraId="1FFFB943" w14:textId="77777777" w:rsidTr="009C7DA6">
        <w:tc>
          <w:tcPr>
            <w:tcW w:w="993" w:type="dxa"/>
          </w:tcPr>
          <w:p w14:paraId="0F44D31A" w14:textId="77777777" w:rsidR="009C7DA6" w:rsidRPr="006938C9" w:rsidRDefault="009C7DA6" w:rsidP="009C7DA6">
            <w:pPr>
              <w:ind w:left="31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</w:p>
        </w:tc>
        <w:tc>
          <w:tcPr>
            <w:tcW w:w="9922" w:type="dxa"/>
            <w:shd w:val="clear" w:color="auto" w:fill="auto"/>
          </w:tcPr>
          <w:p w14:paraId="5E633BF3" w14:textId="77777777" w:rsidR="009C7DA6" w:rsidRPr="00BD272C" w:rsidRDefault="009C7DA6" w:rsidP="00FD56A1">
            <w:pPr>
              <w:rPr>
                <w:sz w:val="22"/>
                <w:szCs w:val="22"/>
              </w:rPr>
            </w:pPr>
            <w:r w:rsidRPr="00BD272C">
              <w:rPr>
                <w:sz w:val="22"/>
                <w:szCs w:val="22"/>
              </w:rPr>
              <w:t>19. Безопасные методы и приемы выполнения работ, связанные с эксплуатацией сосудов, работающих под избыточным давлением</w:t>
            </w:r>
          </w:p>
        </w:tc>
      </w:tr>
      <w:tr w:rsidR="009C7DA6" w:rsidRPr="006938C9" w14:paraId="5246DBD0" w14:textId="77777777" w:rsidTr="009C7DA6">
        <w:tc>
          <w:tcPr>
            <w:tcW w:w="993" w:type="dxa"/>
          </w:tcPr>
          <w:p w14:paraId="30730CF8" w14:textId="77777777" w:rsidR="009C7DA6" w:rsidRPr="006938C9" w:rsidRDefault="009C7DA6" w:rsidP="009C7DA6">
            <w:pPr>
              <w:ind w:left="31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</w:t>
            </w:r>
          </w:p>
        </w:tc>
        <w:tc>
          <w:tcPr>
            <w:tcW w:w="9922" w:type="dxa"/>
            <w:shd w:val="clear" w:color="auto" w:fill="auto"/>
          </w:tcPr>
          <w:p w14:paraId="48C54076" w14:textId="77777777" w:rsidR="009C7DA6" w:rsidRPr="00BD272C" w:rsidRDefault="009C7DA6" w:rsidP="00FD56A1">
            <w:pPr>
              <w:rPr>
                <w:sz w:val="22"/>
                <w:szCs w:val="22"/>
              </w:rPr>
            </w:pPr>
            <w:r w:rsidRPr="00BD272C">
              <w:rPr>
                <w:sz w:val="22"/>
                <w:szCs w:val="22"/>
              </w:rPr>
              <w:t>20. Безопасные методы и приемы обращения с животными</w:t>
            </w:r>
          </w:p>
        </w:tc>
      </w:tr>
      <w:tr w:rsidR="009C7DA6" w:rsidRPr="006938C9" w14:paraId="708F72D7" w14:textId="77777777" w:rsidTr="009C7DA6">
        <w:tc>
          <w:tcPr>
            <w:tcW w:w="993" w:type="dxa"/>
          </w:tcPr>
          <w:p w14:paraId="036B9874" w14:textId="77777777" w:rsidR="009C7DA6" w:rsidRPr="006938C9" w:rsidRDefault="009C7DA6" w:rsidP="009C7DA6">
            <w:pPr>
              <w:ind w:left="31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</w:t>
            </w:r>
          </w:p>
        </w:tc>
        <w:tc>
          <w:tcPr>
            <w:tcW w:w="9922" w:type="dxa"/>
            <w:shd w:val="clear" w:color="auto" w:fill="auto"/>
          </w:tcPr>
          <w:p w14:paraId="51C43E1B" w14:textId="77777777" w:rsidR="009C7DA6" w:rsidRPr="00BD272C" w:rsidRDefault="009C7DA6" w:rsidP="00FD56A1">
            <w:pPr>
              <w:rPr>
                <w:sz w:val="22"/>
                <w:szCs w:val="22"/>
              </w:rPr>
            </w:pPr>
            <w:r w:rsidRPr="00BD272C">
              <w:rPr>
                <w:sz w:val="22"/>
                <w:szCs w:val="22"/>
              </w:rPr>
              <w:t>21. Безопасные методы и приемы при выполнении водолазных работ</w:t>
            </w:r>
          </w:p>
        </w:tc>
      </w:tr>
      <w:tr w:rsidR="009C7DA6" w:rsidRPr="006938C9" w14:paraId="5389D90C" w14:textId="77777777" w:rsidTr="009C7DA6">
        <w:tc>
          <w:tcPr>
            <w:tcW w:w="993" w:type="dxa"/>
          </w:tcPr>
          <w:p w14:paraId="4A358490" w14:textId="77777777" w:rsidR="009C7DA6" w:rsidRPr="006938C9" w:rsidRDefault="009C7DA6" w:rsidP="009C7DA6">
            <w:pPr>
              <w:ind w:left="31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</w:t>
            </w:r>
          </w:p>
        </w:tc>
        <w:tc>
          <w:tcPr>
            <w:tcW w:w="9922" w:type="dxa"/>
            <w:shd w:val="clear" w:color="auto" w:fill="auto"/>
          </w:tcPr>
          <w:p w14:paraId="022B55DE" w14:textId="77777777" w:rsidR="009C7DA6" w:rsidRPr="00BD272C" w:rsidRDefault="009C7DA6" w:rsidP="00FD56A1">
            <w:pPr>
              <w:rPr>
                <w:sz w:val="22"/>
                <w:szCs w:val="22"/>
              </w:rPr>
            </w:pPr>
            <w:r w:rsidRPr="00BD272C">
              <w:rPr>
                <w:sz w:val="22"/>
                <w:szCs w:val="22"/>
              </w:rPr>
              <w:t>22. Безопасные методы и приемы работ по поиску, идентификации, обезвреживанию и уничтожению взрывоопасных предметов</w:t>
            </w:r>
          </w:p>
        </w:tc>
      </w:tr>
      <w:tr w:rsidR="009C7DA6" w:rsidRPr="006938C9" w14:paraId="1F05A152" w14:textId="77777777" w:rsidTr="009C7DA6">
        <w:tc>
          <w:tcPr>
            <w:tcW w:w="993" w:type="dxa"/>
          </w:tcPr>
          <w:p w14:paraId="6A58926D" w14:textId="77777777" w:rsidR="009C7DA6" w:rsidRPr="006938C9" w:rsidRDefault="009C7DA6" w:rsidP="009C7DA6">
            <w:pPr>
              <w:ind w:left="31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23</w:t>
            </w:r>
          </w:p>
        </w:tc>
        <w:tc>
          <w:tcPr>
            <w:tcW w:w="9922" w:type="dxa"/>
            <w:shd w:val="clear" w:color="auto" w:fill="auto"/>
          </w:tcPr>
          <w:p w14:paraId="62F6541C" w14:textId="77777777" w:rsidR="009C7DA6" w:rsidRPr="00BD272C" w:rsidRDefault="009C7DA6" w:rsidP="00FD56A1">
            <w:pPr>
              <w:rPr>
                <w:sz w:val="22"/>
                <w:szCs w:val="22"/>
              </w:rPr>
            </w:pPr>
            <w:r w:rsidRPr="00BD272C">
              <w:rPr>
                <w:sz w:val="22"/>
                <w:szCs w:val="22"/>
              </w:rPr>
              <w:t>23. Безопасные методы и приемы работ в непосредственной близости от полотна или проезжей части эксплуатируемых автомобильных и железных дорог</w:t>
            </w:r>
          </w:p>
        </w:tc>
      </w:tr>
      <w:tr w:rsidR="009C7DA6" w:rsidRPr="006938C9" w14:paraId="1A20C280" w14:textId="77777777" w:rsidTr="009C7DA6">
        <w:tc>
          <w:tcPr>
            <w:tcW w:w="993" w:type="dxa"/>
          </w:tcPr>
          <w:p w14:paraId="360A96E3" w14:textId="77777777" w:rsidR="009C7DA6" w:rsidRPr="006938C9" w:rsidRDefault="009C7DA6" w:rsidP="009C7DA6">
            <w:pPr>
              <w:ind w:left="46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24</w:t>
            </w:r>
          </w:p>
        </w:tc>
        <w:tc>
          <w:tcPr>
            <w:tcW w:w="9922" w:type="dxa"/>
            <w:shd w:val="clear" w:color="auto" w:fill="auto"/>
          </w:tcPr>
          <w:p w14:paraId="4F4B62F9" w14:textId="77777777" w:rsidR="009C7DA6" w:rsidRPr="00BD272C" w:rsidRDefault="009C7DA6" w:rsidP="00FD56A1">
            <w:pPr>
              <w:rPr>
                <w:sz w:val="22"/>
                <w:szCs w:val="22"/>
              </w:rPr>
            </w:pPr>
            <w:r w:rsidRPr="00BD272C">
              <w:rPr>
                <w:sz w:val="22"/>
                <w:szCs w:val="22"/>
              </w:rPr>
              <w:t>24. Безопасные методы и приемы работ, на участках с патогенным заражением почвы</w:t>
            </w:r>
          </w:p>
        </w:tc>
      </w:tr>
      <w:tr w:rsidR="009C7DA6" w:rsidRPr="006938C9" w14:paraId="7DA8EC4A" w14:textId="77777777" w:rsidTr="009C7DA6">
        <w:tc>
          <w:tcPr>
            <w:tcW w:w="993" w:type="dxa"/>
          </w:tcPr>
          <w:p w14:paraId="75D26C62" w14:textId="77777777" w:rsidR="009C7DA6" w:rsidRPr="006938C9" w:rsidRDefault="009C7DA6" w:rsidP="009C7DA6">
            <w:pPr>
              <w:ind w:left="31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</w:t>
            </w:r>
          </w:p>
        </w:tc>
        <w:tc>
          <w:tcPr>
            <w:tcW w:w="9922" w:type="dxa"/>
            <w:shd w:val="clear" w:color="auto" w:fill="auto"/>
          </w:tcPr>
          <w:p w14:paraId="2494DB2C" w14:textId="77777777" w:rsidR="009C7DA6" w:rsidRPr="00BD272C" w:rsidRDefault="009C7DA6" w:rsidP="00FD56A1">
            <w:pPr>
              <w:rPr>
                <w:sz w:val="22"/>
                <w:szCs w:val="22"/>
              </w:rPr>
            </w:pPr>
            <w:r w:rsidRPr="00BD272C">
              <w:rPr>
                <w:sz w:val="22"/>
                <w:szCs w:val="22"/>
              </w:rPr>
              <w:t>25. Безопасные методы и приемы работ по валке леса в особо опасных условиях</w:t>
            </w:r>
          </w:p>
        </w:tc>
      </w:tr>
      <w:tr w:rsidR="009C7DA6" w:rsidRPr="006938C9" w14:paraId="5D5A4029" w14:textId="77777777" w:rsidTr="009C7DA6">
        <w:tc>
          <w:tcPr>
            <w:tcW w:w="993" w:type="dxa"/>
          </w:tcPr>
          <w:p w14:paraId="547DD3C2" w14:textId="77777777" w:rsidR="009C7DA6" w:rsidRPr="006938C9" w:rsidRDefault="009C7DA6" w:rsidP="009C7DA6">
            <w:pPr>
              <w:ind w:left="31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26</w:t>
            </w:r>
          </w:p>
        </w:tc>
        <w:tc>
          <w:tcPr>
            <w:tcW w:w="9922" w:type="dxa"/>
            <w:shd w:val="clear" w:color="auto" w:fill="auto"/>
          </w:tcPr>
          <w:p w14:paraId="7A31A37F" w14:textId="77777777" w:rsidR="009C7DA6" w:rsidRPr="00BD272C" w:rsidRDefault="009C7DA6" w:rsidP="00FD56A1">
            <w:pPr>
              <w:rPr>
                <w:sz w:val="22"/>
                <w:szCs w:val="22"/>
              </w:rPr>
            </w:pPr>
            <w:r w:rsidRPr="00BD272C">
              <w:rPr>
                <w:sz w:val="22"/>
                <w:szCs w:val="22"/>
              </w:rPr>
              <w:t>26. 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разборке покосившихся и опасных (неправильно уложенных) штабелей круглых лесоматериалов</w:t>
            </w:r>
          </w:p>
        </w:tc>
      </w:tr>
      <w:tr w:rsidR="009C7DA6" w:rsidRPr="006938C9" w14:paraId="73F5B64F" w14:textId="77777777" w:rsidTr="009C7DA6">
        <w:tc>
          <w:tcPr>
            <w:tcW w:w="993" w:type="dxa"/>
          </w:tcPr>
          <w:p w14:paraId="6A5C5D01" w14:textId="77777777" w:rsidR="009C7DA6" w:rsidRPr="006938C9" w:rsidRDefault="009C7DA6" w:rsidP="009C7DA6">
            <w:pPr>
              <w:ind w:left="31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27</w:t>
            </w:r>
          </w:p>
        </w:tc>
        <w:tc>
          <w:tcPr>
            <w:tcW w:w="9922" w:type="dxa"/>
            <w:shd w:val="clear" w:color="auto" w:fill="auto"/>
          </w:tcPr>
          <w:p w14:paraId="7468CFB8" w14:textId="77777777" w:rsidR="009C7DA6" w:rsidRPr="00BD272C" w:rsidRDefault="009C7DA6" w:rsidP="00FD56A1">
            <w:pPr>
              <w:rPr>
                <w:sz w:val="22"/>
                <w:szCs w:val="22"/>
              </w:rPr>
            </w:pPr>
            <w:r w:rsidRPr="00BD272C">
              <w:rPr>
                <w:sz w:val="22"/>
                <w:szCs w:val="22"/>
              </w:rPr>
              <w:t>27. Безопасные методы и приемы работ с радиоактивными веществами и источниками ионизирующих излучений</w:t>
            </w:r>
          </w:p>
        </w:tc>
      </w:tr>
      <w:tr w:rsidR="009C7DA6" w:rsidRPr="006938C9" w14:paraId="2246F904" w14:textId="77777777" w:rsidTr="009C7DA6">
        <w:tc>
          <w:tcPr>
            <w:tcW w:w="993" w:type="dxa"/>
          </w:tcPr>
          <w:p w14:paraId="345FE744" w14:textId="77777777" w:rsidR="009C7DA6" w:rsidRPr="006938C9" w:rsidRDefault="009C7DA6" w:rsidP="009C7DA6">
            <w:pPr>
              <w:ind w:left="31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</w:t>
            </w:r>
          </w:p>
        </w:tc>
        <w:tc>
          <w:tcPr>
            <w:tcW w:w="9922" w:type="dxa"/>
            <w:shd w:val="clear" w:color="auto" w:fill="auto"/>
          </w:tcPr>
          <w:p w14:paraId="5E37EB33" w14:textId="77777777" w:rsidR="009C7DA6" w:rsidRPr="00BD272C" w:rsidRDefault="009C7DA6" w:rsidP="00FD56A1">
            <w:pPr>
              <w:rPr>
                <w:sz w:val="22"/>
                <w:szCs w:val="22"/>
              </w:rPr>
            </w:pPr>
            <w:r w:rsidRPr="00BD272C">
              <w:rPr>
                <w:sz w:val="22"/>
                <w:szCs w:val="22"/>
              </w:rPr>
              <w:t>28. Безопасные методы и приемы работ с ручным инструментом, в том числе с пиротехническим</w:t>
            </w:r>
          </w:p>
        </w:tc>
      </w:tr>
      <w:tr w:rsidR="009C7DA6" w:rsidRPr="006938C9" w14:paraId="7BFA9941" w14:textId="77777777" w:rsidTr="009C7DA6">
        <w:tc>
          <w:tcPr>
            <w:tcW w:w="993" w:type="dxa"/>
          </w:tcPr>
          <w:p w14:paraId="17CBE11A" w14:textId="77777777" w:rsidR="009C7DA6" w:rsidRPr="006938C9" w:rsidRDefault="009C7DA6" w:rsidP="009C7DA6">
            <w:pPr>
              <w:ind w:left="31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</w:t>
            </w:r>
          </w:p>
        </w:tc>
        <w:tc>
          <w:tcPr>
            <w:tcW w:w="9922" w:type="dxa"/>
            <w:shd w:val="clear" w:color="auto" w:fill="auto"/>
          </w:tcPr>
          <w:p w14:paraId="03876356" w14:textId="77777777" w:rsidR="009C7DA6" w:rsidRPr="00BD272C" w:rsidRDefault="009C7DA6" w:rsidP="00FD56A1">
            <w:pPr>
              <w:rPr>
                <w:sz w:val="22"/>
                <w:szCs w:val="22"/>
              </w:rPr>
            </w:pPr>
            <w:r w:rsidRPr="00BD272C">
              <w:rPr>
                <w:sz w:val="22"/>
                <w:szCs w:val="22"/>
              </w:rPr>
              <w:t>29. Безопасные методы и приемы работ в театрах</w:t>
            </w:r>
          </w:p>
        </w:tc>
      </w:tr>
    </w:tbl>
    <w:p w14:paraId="57D64999" w14:textId="77777777" w:rsidR="001102E7" w:rsidRDefault="001102E7" w:rsidP="003818C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1363"/>
        <w:gridCol w:w="1515"/>
        <w:gridCol w:w="1635"/>
        <w:gridCol w:w="1364"/>
        <w:gridCol w:w="1466"/>
        <w:gridCol w:w="1512"/>
        <w:gridCol w:w="1290"/>
      </w:tblGrid>
      <w:tr w:rsidR="007618F0" w:rsidRPr="00C2728A" w14:paraId="277E2C51" w14:textId="77777777" w:rsidTr="008D0D8C">
        <w:tc>
          <w:tcPr>
            <w:tcW w:w="559" w:type="dxa"/>
          </w:tcPr>
          <w:p w14:paraId="52D25D81" w14:textId="77777777" w:rsidR="007618F0" w:rsidRPr="00C0683B" w:rsidRDefault="007618F0" w:rsidP="008D0D8C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 xml:space="preserve">№ </w:t>
            </w:r>
            <w:proofErr w:type="spellStart"/>
            <w:r w:rsidRPr="00C0683B">
              <w:rPr>
                <w:b/>
                <w:sz w:val="20"/>
                <w:szCs w:val="20"/>
              </w:rPr>
              <w:t>п.п</w:t>
            </w:r>
            <w:proofErr w:type="spellEnd"/>
            <w:r w:rsidRPr="00C0683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63" w:type="dxa"/>
          </w:tcPr>
          <w:p w14:paraId="6B59FF6B" w14:textId="77777777" w:rsidR="007618F0" w:rsidRPr="00C0683B" w:rsidRDefault="007618F0" w:rsidP="008D0D8C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>Фамилия, имя, отчество работника</w:t>
            </w:r>
          </w:p>
        </w:tc>
        <w:tc>
          <w:tcPr>
            <w:tcW w:w="1515" w:type="dxa"/>
          </w:tcPr>
          <w:p w14:paraId="76A898BD" w14:textId="77777777" w:rsidR="007618F0" w:rsidRPr="00C0683B" w:rsidRDefault="007618F0" w:rsidP="008D0D8C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>Должность (согласно штатному расписанию)</w:t>
            </w:r>
          </w:p>
        </w:tc>
        <w:tc>
          <w:tcPr>
            <w:tcW w:w="1635" w:type="dxa"/>
          </w:tcPr>
          <w:p w14:paraId="3CF88804" w14:textId="77777777" w:rsidR="007618F0" w:rsidRPr="008A5288" w:rsidRDefault="007618F0" w:rsidP="008D0D8C">
            <w:pPr>
              <w:jc w:val="center"/>
              <w:rPr>
                <w:b/>
                <w:sz w:val="20"/>
                <w:szCs w:val="20"/>
              </w:rPr>
            </w:pPr>
            <w:r w:rsidRPr="008A5288">
              <w:rPr>
                <w:b/>
                <w:sz w:val="20"/>
                <w:szCs w:val="20"/>
              </w:rPr>
              <w:t>Номер</w:t>
            </w:r>
          </w:p>
          <w:p w14:paraId="2586D6F3" w14:textId="77777777" w:rsidR="007618F0" w:rsidRPr="00C0683B" w:rsidRDefault="007618F0" w:rsidP="008D0D8C">
            <w:pPr>
              <w:jc w:val="center"/>
              <w:rPr>
                <w:b/>
                <w:sz w:val="20"/>
                <w:szCs w:val="20"/>
              </w:rPr>
            </w:pPr>
            <w:r w:rsidRPr="008A5288">
              <w:rPr>
                <w:b/>
                <w:sz w:val="20"/>
                <w:szCs w:val="20"/>
              </w:rPr>
              <w:t>СНИЛС</w:t>
            </w:r>
          </w:p>
        </w:tc>
        <w:tc>
          <w:tcPr>
            <w:tcW w:w="1364" w:type="dxa"/>
          </w:tcPr>
          <w:p w14:paraId="40F0E56B" w14:textId="77777777" w:rsidR="007618F0" w:rsidRPr="00C0683B" w:rsidRDefault="007618F0" w:rsidP="008D0D8C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>Место жительства обучаемого</w:t>
            </w:r>
          </w:p>
        </w:tc>
        <w:tc>
          <w:tcPr>
            <w:tcW w:w="1466" w:type="dxa"/>
          </w:tcPr>
          <w:p w14:paraId="749E1C19" w14:textId="77777777" w:rsidR="007618F0" w:rsidRPr="00C0683B" w:rsidRDefault="007618F0" w:rsidP="008D0D8C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>Контактный телефон</w:t>
            </w:r>
            <w:r>
              <w:rPr>
                <w:b/>
                <w:sz w:val="20"/>
                <w:szCs w:val="20"/>
              </w:rPr>
              <w:t xml:space="preserve">, адрес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эл.почты</w:t>
            </w:r>
            <w:proofErr w:type="spellEnd"/>
            <w:proofErr w:type="gramEnd"/>
            <w:r w:rsidRPr="00C0683B">
              <w:rPr>
                <w:b/>
                <w:sz w:val="20"/>
                <w:szCs w:val="20"/>
              </w:rPr>
              <w:t xml:space="preserve"> обучаемого</w:t>
            </w:r>
          </w:p>
        </w:tc>
        <w:tc>
          <w:tcPr>
            <w:tcW w:w="1512" w:type="dxa"/>
          </w:tcPr>
          <w:p w14:paraId="70A8F04D" w14:textId="77777777" w:rsidR="007618F0" w:rsidRPr="008A5288" w:rsidRDefault="007618F0" w:rsidP="008D0D8C">
            <w:pPr>
              <w:jc w:val="center"/>
              <w:rPr>
                <w:b/>
                <w:sz w:val="20"/>
                <w:szCs w:val="20"/>
              </w:rPr>
            </w:pPr>
            <w:r w:rsidRPr="008A5288">
              <w:rPr>
                <w:b/>
                <w:sz w:val="20"/>
                <w:szCs w:val="20"/>
              </w:rPr>
              <w:t>Дата рождения,</w:t>
            </w:r>
          </w:p>
          <w:p w14:paraId="1C17B8AE" w14:textId="77777777" w:rsidR="007618F0" w:rsidRDefault="007618F0" w:rsidP="008D0D8C">
            <w:pPr>
              <w:jc w:val="center"/>
              <w:rPr>
                <w:b/>
                <w:sz w:val="20"/>
                <w:szCs w:val="20"/>
              </w:rPr>
            </w:pPr>
            <w:r w:rsidRPr="008A5288">
              <w:rPr>
                <w:b/>
                <w:sz w:val="20"/>
                <w:szCs w:val="20"/>
              </w:rPr>
              <w:t>Гражданство</w:t>
            </w:r>
          </w:p>
        </w:tc>
        <w:tc>
          <w:tcPr>
            <w:tcW w:w="1290" w:type="dxa"/>
          </w:tcPr>
          <w:p w14:paraId="5514A4AE" w14:textId="77777777" w:rsidR="007618F0" w:rsidRDefault="007618F0" w:rsidP="008D0D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пункта категории слушателей</w:t>
            </w:r>
          </w:p>
          <w:p w14:paraId="13FE8D44" w14:textId="77777777" w:rsidR="007618F0" w:rsidRDefault="007618F0" w:rsidP="008D0D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(см. 1 столбец таблицы выше)</w:t>
            </w:r>
          </w:p>
        </w:tc>
      </w:tr>
      <w:tr w:rsidR="007618F0" w:rsidRPr="004774CE" w14:paraId="0B92F36A" w14:textId="77777777" w:rsidTr="008D0D8C">
        <w:tc>
          <w:tcPr>
            <w:tcW w:w="559" w:type="dxa"/>
          </w:tcPr>
          <w:p w14:paraId="2E76E543" w14:textId="77777777" w:rsidR="007618F0" w:rsidRPr="00C2728A" w:rsidRDefault="007618F0" w:rsidP="008D0D8C"/>
        </w:tc>
        <w:tc>
          <w:tcPr>
            <w:tcW w:w="1363" w:type="dxa"/>
          </w:tcPr>
          <w:p w14:paraId="2245F9E8" w14:textId="77777777" w:rsidR="007618F0" w:rsidRPr="004774CE" w:rsidRDefault="007618F0" w:rsidP="008D0D8C"/>
        </w:tc>
        <w:tc>
          <w:tcPr>
            <w:tcW w:w="1515" w:type="dxa"/>
          </w:tcPr>
          <w:p w14:paraId="71910674" w14:textId="77777777" w:rsidR="007618F0" w:rsidRPr="004774CE" w:rsidRDefault="007618F0" w:rsidP="008D0D8C"/>
        </w:tc>
        <w:tc>
          <w:tcPr>
            <w:tcW w:w="1635" w:type="dxa"/>
          </w:tcPr>
          <w:p w14:paraId="63B193CA" w14:textId="77777777" w:rsidR="007618F0" w:rsidRPr="004774CE" w:rsidRDefault="007618F0" w:rsidP="008D0D8C"/>
        </w:tc>
        <w:tc>
          <w:tcPr>
            <w:tcW w:w="1364" w:type="dxa"/>
          </w:tcPr>
          <w:p w14:paraId="2E7F8BC5" w14:textId="77777777" w:rsidR="007618F0" w:rsidRPr="004774CE" w:rsidRDefault="007618F0" w:rsidP="008D0D8C"/>
        </w:tc>
        <w:tc>
          <w:tcPr>
            <w:tcW w:w="1466" w:type="dxa"/>
          </w:tcPr>
          <w:p w14:paraId="6E21C0CE" w14:textId="77777777" w:rsidR="007618F0" w:rsidRPr="004774CE" w:rsidRDefault="007618F0" w:rsidP="008D0D8C"/>
        </w:tc>
        <w:tc>
          <w:tcPr>
            <w:tcW w:w="1512" w:type="dxa"/>
          </w:tcPr>
          <w:p w14:paraId="1FEEA08A" w14:textId="77777777" w:rsidR="007618F0" w:rsidRPr="004774CE" w:rsidRDefault="007618F0" w:rsidP="008D0D8C"/>
        </w:tc>
        <w:tc>
          <w:tcPr>
            <w:tcW w:w="1290" w:type="dxa"/>
          </w:tcPr>
          <w:p w14:paraId="209191CC" w14:textId="77777777" w:rsidR="007618F0" w:rsidRPr="004774CE" w:rsidRDefault="007618F0" w:rsidP="008D0D8C"/>
        </w:tc>
      </w:tr>
      <w:tr w:rsidR="007618F0" w:rsidRPr="004774CE" w14:paraId="6F8D4FE2" w14:textId="77777777" w:rsidTr="008D0D8C">
        <w:tc>
          <w:tcPr>
            <w:tcW w:w="559" w:type="dxa"/>
          </w:tcPr>
          <w:p w14:paraId="1F90D4BE" w14:textId="77777777" w:rsidR="007618F0" w:rsidRPr="00C2728A" w:rsidRDefault="007618F0" w:rsidP="008D0D8C"/>
        </w:tc>
        <w:tc>
          <w:tcPr>
            <w:tcW w:w="1363" w:type="dxa"/>
          </w:tcPr>
          <w:p w14:paraId="123E4F73" w14:textId="77777777" w:rsidR="007618F0" w:rsidRPr="004774CE" w:rsidRDefault="007618F0" w:rsidP="008D0D8C"/>
        </w:tc>
        <w:tc>
          <w:tcPr>
            <w:tcW w:w="1515" w:type="dxa"/>
          </w:tcPr>
          <w:p w14:paraId="7B7A9AC2" w14:textId="77777777" w:rsidR="007618F0" w:rsidRPr="004774CE" w:rsidRDefault="007618F0" w:rsidP="008D0D8C"/>
        </w:tc>
        <w:tc>
          <w:tcPr>
            <w:tcW w:w="1635" w:type="dxa"/>
          </w:tcPr>
          <w:p w14:paraId="298FF638" w14:textId="77777777" w:rsidR="007618F0" w:rsidRPr="004774CE" w:rsidRDefault="007618F0" w:rsidP="008D0D8C"/>
        </w:tc>
        <w:tc>
          <w:tcPr>
            <w:tcW w:w="1364" w:type="dxa"/>
          </w:tcPr>
          <w:p w14:paraId="12E591FF" w14:textId="77777777" w:rsidR="007618F0" w:rsidRPr="004774CE" w:rsidRDefault="007618F0" w:rsidP="008D0D8C"/>
        </w:tc>
        <w:tc>
          <w:tcPr>
            <w:tcW w:w="1466" w:type="dxa"/>
          </w:tcPr>
          <w:p w14:paraId="0C1E9A56" w14:textId="77777777" w:rsidR="007618F0" w:rsidRPr="004774CE" w:rsidRDefault="007618F0" w:rsidP="008D0D8C"/>
        </w:tc>
        <w:tc>
          <w:tcPr>
            <w:tcW w:w="1512" w:type="dxa"/>
          </w:tcPr>
          <w:p w14:paraId="0D139FA6" w14:textId="77777777" w:rsidR="007618F0" w:rsidRPr="004774CE" w:rsidRDefault="007618F0" w:rsidP="008D0D8C"/>
        </w:tc>
        <w:tc>
          <w:tcPr>
            <w:tcW w:w="1290" w:type="dxa"/>
          </w:tcPr>
          <w:p w14:paraId="44E064F1" w14:textId="77777777" w:rsidR="007618F0" w:rsidRPr="004774CE" w:rsidRDefault="007618F0" w:rsidP="008D0D8C"/>
        </w:tc>
      </w:tr>
      <w:tr w:rsidR="007618F0" w:rsidRPr="004774CE" w14:paraId="0E0AF1E2" w14:textId="77777777" w:rsidTr="008D0D8C">
        <w:tc>
          <w:tcPr>
            <w:tcW w:w="559" w:type="dxa"/>
          </w:tcPr>
          <w:p w14:paraId="1B3E853E" w14:textId="77777777" w:rsidR="007618F0" w:rsidRPr="00C2728A" w:rsidRDefault="007618F0" w:rsidP="008D0D8C"/>
        </w:tc>
        <w:tc>
          <w:tcPr>
            <w:tcW w:w="1363" w:type="dxa"/>
          </w:tcPr>
          <w:p w14:paraId="488A63FB" w14:textId="77777777" w:rsidR="007618F0" w:rsidRPr="004774CE" w:rsidRDefault="007618F0" w:rsidP="008D0D8C"/>
        </w:tc>
        <w:tc>
          <w:tcPr>
            <w:tcW w:w="1515" w:type="dxa"/>
          </w:tcPr>
          <w:p w14:paraId="002A6077" w14:textId="77777777" w:rsidR="007618F0" w:rsidRPr="004774CE" w:rsidRDefault="007618F0" w:rsidP="008D0D8C"/>
        </w:tc>
        <w:tc>
          <w:tcPr>
            <w:tcW w:w="1635" w:type="dxa"/>
          </w:tcPr>
          <w:p w14:paraId="74C36542" w14:textId="77777777" w:rsidR="007618F0" w:rsidRPr="004774CE" w:rsidRDefault="007618F0" w:rsidP="008D0D8C"/>
        </w:tc>
        <w:tc>
          <w:tcPr>
            <w:tcW w:w="1364" w:type="dxa"/>
          </w:tcPr>
          <w:p w14:paraId="07107F61" w14:textId="77777777" w:rsidR="007618F0" w:rsidRPr="004774CE" w:rsidRDefault="007618F0" w:rsidP="008D0D8C"/>
        </w:tc>
        <w:tc>
          <w:tcPr>
            <w:tcW w:w="1466" w:type="dxa"/>
          </w:tcPr>
          <w:p w14:paraId="1EF36B68" w14:textId="77777777" w:rsidR="007618F0" w:rsidRPr="004774CE" w:rsidRDefault="007618F0" w:rsidP="008D0D8C"/>
        </w:tc>
        <w:tc>
          <w:tcPr>
            <w:tcW w:w="1512" w:type="dxa"/>
          </w:tcPr>
          <w:p w14:paraId="7B6C2CF9" w14:textId="77777777" w:rsidR="007618F0" w:rsidRPr="004774CE" w:rsidRDefault="007618F0" w:rsidP="008D0D8C"/>
        </w:tc>
        <w:tc>
          <w:tcPr>
            <w:tcW w:w="1290" w:type="dxa"/>
          </w:tcPr>
          <w:p w14:paraId="00065581" w14:textId="77777777" w:rsidR="007618F0" w:rsidRPr="004774CE" w:rsidRDefault="007618F0" w:rsidP="008D0D8C"/>
        </w:tc>
      </w:tr>
    </w:tbl>
    <w:p w14:paraId="54EE3189" w14:textId="77777777" w:rsidR="00657E8E" w:rsidRDefault="00657E8E" w:rsidP="003818C3">
      <w:pPr>
        <w:rPr>
          <w:b/>
        </w:rPr>
      </w:pPr>
    </w:p>
    <w:p w14:paraId="50EF325F" w14:textId="77777777" w:rsidR="00C91130" w:rsidRPr="00C91130" w:rsidRDefault="00C91130" w:rsidP="00C91130">
      <w:pPr>
        <w:rPr>
          <w:b/>
        </w:rPr>
      </w:pPr>
      <w:r w:rsidRPr="00C91130">
        <w:rPr>
          <w:b/>
        </w:rPr>
        <w:t>Перечень предоставляемых документов для прохождения обучения:</w:t>
      </w:r>
    </w:p>
    <w:p w14:paraId="036C59D5" w14:textId="77777777" w:rsidR="00C91130" w:rsidRPr="00C91130" w:rsidRDefault="00C91130" w:rsidP="00C91130">
      <w:r w:rsidRPr="00C91130">
        <w:t>Заявка общая;</w:t>
      </w:r>
    </w:p>
    <w:p w14:paraId="6EBEE265" w14:textId="64134E0F" w:rsidR="00C91130" w:rsidRPr="00B06334" w:rsidRDefault="00C91130" w:rsidP="00C91130">
      <w:pPr>
        <w:rPr>
          <w:sz w:val="20"/>
          <w:szCs w:val="20"/>
        </w:rPr>
      </w:pPr>
      <w:r w:rsidRPr="00C91130">
        <w:t xml:space="preserve">Лист ознакомления каждого обучающегося с уставными </w:t>
      </w:r>
      <w:r w:rsidR="00FA60C3">
        <w:t xml:space="preserve">документами </w:t>
      </w:r>
      <w:r w:rsidR="002E3974">
        <w:t>ОО</w:t>
      </w:r>
      <w:r w:rsidR="00FA60C3">
        <w:t>О</w:t>
      </w:r>
      <w:r w:rsidR="00B06334">
        <w:t xml:space="preserve"> «Диалог»</w:t>
      </w:r>
      <w:r w:rsidRPr="00C91130">
        <w:t xml:space="preserve"> </w:t>
      </w:r>
      <w:bookmarkStart w:id="0" w:name="_Hlk220681823"/>
      <w:r w:rsidRPr="00B06334">
        <w:rPr>
          <w:sz w:val="20"/>
          <w:szCs w:val="20"/>
        </w:rPr>
        <w:t>(Приложение 1);</w:t>
      </w:r>
      <w:bookmarkEnd w:id="0"/>
    </w:p>
    <w:p w14:paraId="2C00285D" w14:textId="48988E50" w:rsidR="00C91130" w:rsidRPr="00C91130" w:rsidRDefault="00C91130" w:rsidP="00C91130">
      <w:r w:rsidRPr="00C91130">
        <w:t>Согласие на обработку персональных данных всех обучающихся</w:t>
      </w:r>
      <w:r w:rsidR="00B06334">
        <w:t xml:space="preserve"> </w:t>
      </w:r>
      <w:r w:rsidR="00B06334" w:rsidRPr="00B06334">
        <w:rPr>
          <w:sz w:val="20"/>
          <w:szCs w:val="20"/>
        </w:rPr>
        <w:t xml:space="preserve">(Приложение </w:t>
      </w:r>
      <w:r w:rsidR="00FA01C9">
        <w:rPr>
          <w:sz w:val="20"/>
          <w:szCs w:val="20"/>
        </w:rPr>
        <w:t>2</w:t>
      </w:r>
      <w:r w:rsidR="00B06334" w:rsidRPr="00B06334">
        <w:rPr>
          <w:sz w:val="20"/>
          <w:szCs w:val="20"/>
        </w:rPr>
        <w:t>)</w:t>
      </w:r>
      <w:r w:rsidR="00B06334" w:rsidRPr="00B06334">
        <w:t>;</w:t>
      </w:r>
    </w:p>
    <w:p w14:paraId="1D195260" w14:textId="77777777" w:rsidR="00C91130" w:rsidRDefault="00C91130" w:rsidP="003818C3">
      <w:pPr>
        <w:rPr>
          <w:b/>
        </w:rPr>
      </w:pPr>
    </w:p>
    <w:p w14:paraId="6F79F780" w14:textId="77777777" w:rsidR="00C91130" w:rsidRDefault="00C91130" w:rsidP="003818C3">
      <w:pPr>
        <w:rPr>
          <w:b/>
        </w:rPr>
      </w:pPr>
    </w:p>
    <w:p w14:paraId="3518E668" w14:textId="77777777" w:rsidR="00C00EF6" w:rsidRPr="00C2728A" w:rsidRDefault="003818C3" w:rsidP="003818C3">
      <w:r w:rsidRPr="00C2728A">
        <w:t>Оплату гарантирую</w:t>
      </w:r>
      <w:r w:rsidR="00C2728A" w:rsidRPr="00C2728A">
        <w:t>.</w:t>
      </w:r>
    </w:p>
    <w:p w14:paraId="174BF5D5" w14:textId="77777777" w:rsidR="00C2728A" w:rsidRPr="00C2728A" w:rsidRDefault="00C2728A" w:rsidP="003818C3">
      <w:r>
        <w:t>Руководитель организации</w:t>
      </w:r>
      <w:r w:rsidR="00025B8E" w:rsidRPr="00C2728A">
        <w:t>:</w:t>
      </w:r>
    </w:p>
    <w:tbl>
      <w:tblPr>
        <w:tblStyle w:val="a3"/>
        <w:tblW w:w="0" w:type="auto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4"/>
        <w:gridCol w:w="592"/>
        <w:gridCol w:w="1603"/>
        <w:gridCol w:w="777"/>
        <w:gridCol w:w="1455"/>
      </w:tblGrid>
      <w:tr w:rsidR="00C2728A" w14:paraId="277CECDC" w14:textId="77777777" w:rsidTr="00C2728A">
        <w:tc>
          <w:tcPr>
            <w:tcW w:w="4678" w:type="dxa"/>
            <w:tcBorders>
              <w:top w:val="single" w:sz="4" w:space="0" w:color="auto"/>
            </w:tcBorders>
          </w:tcPr>
          <w:p w14:paraId="58229BE2" w14:textId="77777777" w:rsidR="00C2728A" w:rsidRDefault="00C2728A" w:rsidP="003818C3">
            <w:r>
              <w:t xml:space="preserve">    Должность, Ф.И.О.</w:t>
            </w:r>
          </w:p>
        </w:tc>
        <w:tc>
          <w:tcPr>
            <w:tcW w:w="851" w:type="dxa"/>
          </w:tcPr>
          <w:p w14:paraId="42C30D16" w14:textId="77777777" w:rsidR="00C2728A" w:rsidRDefault="00C2728A" w:rsidP="003818C3"/>
        </w:tc>
        <w:tc>
          <w:tcPr>
            <w:tcW w:w="1952" w:type="dxa"/>
            <w:tcBorders>
              <w:top w:val="single" w:sz="4" w:space="0" w:color="auto"/>
            </w:tcBorders>
          </w:tcPr>
          <w:p w14:paraId="4FD9D29E" w14:textId="77777777" w:rsidR="00C2728A" w:rsidRDefault="00C2728A" w:rsidP="00C2728A">
            <w:r>
              <w:t xml:space="preserve">       Подпись                                                        </w:t>
            </w:r>
          </w:p>
        </w:tc>
        <w:tc>
          <w:tcPr>
            <w:tcW w:w="1166" w:type="dxa"/>
          </w:tcPr>
          <w:p w14:paraId="7271D821" w14:textId="77777777" w:rsidR="00C2728A" w:rsidRDefault="00C2728A" w:rsidP="003818C3"/>
        </w:tc>
        <w:tc>
          <w:tcPr>
            <w:tcW w:w="1985" w:type="dxa"/>
            <w:tcBorders>
              <w:top w:val="single" w:sz="4" w:space="0" w:color="auto"/>
            </w:tcBorders>
          </w:tcPr>
          <w:p w14:paraId="147D56F0" w14:textId="77777777" w:rsidR="00C2728A" w:rsidRDefault="00C2728A" w:rsidP="003818C3">
            <w:r>
              <w:t xml:space="preserve">          Дата</w:t>
            </w:r>
          </w:p>
        </w:tc>
      </w:tr>
    </w:tbl>
    <w:p w14:paraId="7E978C2F" w14:textId="5CC3E27B" w:rsidR="00586599" w:rsidRDefault="00C2728A" w:rsidP="00586599">
      <w:r>
        <w:t>М.П.</w:t>
      </w:r>
    </w:p>
    <w:p w14:paraId="61D47B2C" w14:textId="2F8635CE" w:rsidR="00B06334" w:rsidRDefault="00B06334" w:rsidP="00586599"/>
    <w:p w14:paraId="4ACAEC1D" w14:textId="77777777" w:rsidR="00B06334" w:rsidRDefault="00B06334" w:rsidP="00586599"/>
    <w:p w14:paraId="16E9E63B" w14:textId="77777777" w:rsidR="00CB3391" w:rsidRPr="00B06334" w:rsidRDefault="00CB3391" w:rsidP="00CB3391">
      <w:pPr>
        <w:rPr>
          <w:sz w:val="20"/>
          <w:szCs w:val="20"/>
        </w:rPr>
      </w:pPr>
      <w:r w:rsidRPr="00B06334">
        <w:rPr>
          <w:sz w:val="20"/>
          <w:szCs w:val="20"/>
        </w:rPr>
        <w:t>Номер телефона контактного лица ________________________________</w:t>
      </w:r>
    </w:p>
    <w:p w14:paraId="2632225A" w14:textId="77777777" w:rsidR="006146BB" w:rsidRPr="00B06334" w:rsidRDefault="00CB3391" w:rsidP="00586599">
      <w:pPr>
        <w:rPr>
          <w:sz w:val="20"/>
          <w:szCs w:val="20"/>
        </w:rPr>
      </w:pPr>
      <w:proofErr w:type="spellStart"/>
      <w:proofErr w:type="gramStart"/>
      <w:r w:rsidRPr="00B06334">
        <w:rPr>
          <w:sz w:val="20"/>
          <w:szCs w:val="20"/>
        </w:rPr>
        <w:t>Email</w:t>
      </w:r>
      <w:proofErr w:type="spellEnd"/>
      <w:r w:rsidRPr="00B06334">
        <w:rPr>
          <w:sz w:val="20"/>
          <w:szCs w:val="20"/>
        </w:rPr>
        <w:t>:_</w:t>
      </w:r>
      <w:proofErr w:type="gramEnd"/>
      <w:r w:rsidRPr="00B06334">
        <w:rPr>
          <w:sz w:val="20"/>
          <w:szCs w:val="20"/>
        </w:rPr>
        <w:t>________________________________________________________</w:t>
      </w:r>
    </w:p>
    <w:p w14:paraId="6C5CA405" w14:textId="77777777" w:rsidR="0057427D" w:rsidRDefault="0057427D" w:rsidP="00110644">
      <w:pPr>
        <w:pStyle w:val="a8"/>
        <w:jc w:val="center"/>
      </w:pPr>
    </w:p>
    <w:p w14:paraId="390D3F0A" w14:textId="77777777" w:rsidR="007618F0" w:rsidRDefault="007618F0" w:rsidP="00F25C85">
      <w:pPr>
        <w:jc w:val="right"/>
      </w:pPr>
    </w:p>
    <w:p w14:paraId="4C3839C6" w14:textId="77777777" w:rsidR="007618F0" w:rsidRDefault="007618F0" w:rsidP="00F25C85">
      <w:pPr>
        <w:jc w:val="right"/>
      </w:pPr>
    </w:p>
    <w:p w14:paraId="240D4449" w14:textId="77777777" w:rsidR="007618F0" w:rsidRDefault="007618F0" w:rsidP="00F25C85">
      <w:pPr>
        <w:jc w:val="right"/>
      </w:pPr>
    </w:p>
    <w:p w14:paraId="2C0178D1" w14:textId="77777777" w:rsidR="007618F0" w:rsidRDefault="007618F0" w:rsidP="00F25C85">
      <w:pPr>
        <w:jc w:val="right"/>
      </w:pPr>
    </w:p>
    <w:p w14:paraId="4F84AAAA" w14:textId="77777777" w:rsidR="007618F0" w:rsidRDefault="007618F0" w:rsidP="00F25C85">
      <w:pPr>
        <w:jc w:val="right"/>
      </w:pPr>
      <w:bookmarkStart w:id="1" w:name="_GoBack"/>
      <w:bookmarkEnd w:id="1"/>
    </w:p>
    <w:p w14:paraId="2F941333" w14:textId="77777777" w:rsidR="007618F0" w:rsidRDefault="007618F0" w:rsidP="00F25C85">
      <w:pPr>
        <w:jc w:val="right"/>
      </w:pPr>
    </w:p>
    <w:p w14:paraId="5EB16464" w14:textId="77777777" w:rsidR="007618F0" w:rsidRDefault="007618F0" w:rsidP="00F25C85">
      <w:pPr>
        <w:jc w:val="right"/>
      </w:pPr>
    </w:p>
    <w:p w14:paraId="56653A80" w14:textId="77777777" w:rsidR="007618F0" w:rsidRDefault="007618F0" w:rsidP="00F25C85">
      <w:pPr>
        <w:jc w:val="right"/>
      </w:pPr>
    </w:p>
    <w:p w14:paraId="0482291B" w14:textId="77777777" w:rsidR="007618F0" w:rsidRDefault="007618F0" w:rsidP="00F25C85">
      <w:pPr>
        <w:jc w:val="right"/>
      </w:pPr>
    </w:p>
    <w:p w14:paraId="106F93CE" w14:textId="77777777" w:rsidR="007618F0" w:rsidRDefault="007618F0" w:rsidP="00F25C85">
      <w:pPr>
        <w:jc w:val="right"/>
      </w:pPr>
    </w:p>
    <w:p w14:paraId="2385F2A5" w14:textId="77777777" w:rsidR="007618F0" w:rsidRDefault="007618F0" w:rsidP="00F25C85">
      <w:pPr>
        <w:jc w:val="right"/>
      </w:pPr>
    </w:p>
    <w:p w14:paraId="64BA6F3E" w14:textId="77777777" w:rsidR="007618F0" w:rsidRDefault="007618F0" w:rsidP="00F25C85">
      <w:pPr>
        <w:jc w:val="right"/>
      </w:pPr>
    </w:p>
    <w:p w14:paraId="5F4A8C6A" w14:textId="77777777" w:rsidR="007618F0" w:rsidRDefault="007618F0" w:rsidP="00F25C85">
      <w:pPr>
        <w:jc w:val="right"/>
      </w:pPr>
    </w:p>
    <w:p w14:paraId="49F9B81E" w14:textId="77777777" w:rsidR="007618F0" w:rsidRDefault="007618F0" w:rsidP="00F25C85">
      <w:pPr>
        <w:jc w:val="right"/>
      </w:pPr>
    </w:p>
    <w:p w14:paraId="0C19292C" w14:textId="77777777" w:rsidR="007618F0" w:rsidRDefault="007618F0" w:rsidP="00F25C85">
      <w:pPr>
        <w:jc w:val="right"/>
      </w:pPr>
    </w:p>
    <w:p w14:paraId="3C4D4165" w14:textId="77777777" w:rsidR="007618F0" w:rsidRDefault="007618F0" w:rsidP="00F25C85">
      <w:pPr>
        <w:jc w:val="right"/>
      </w:pPr>
    </w:p>
    <w:p w14:paraId="7AD2934F" w14:textId="77777777" w:rsidR="007618F0" w:rsidRDefault="007618F0" w:rsidP="00F25C85">
      <w:pPr>
        <w:jc w:val="right"/>
      </w:pPr>
    </w:p>
    <w:p w14:paraId="7B6A32CF" w14:textId="77777777" w:rsidR="007618F0" w:rsidRDefault="007618F0" w:rsidP="00F25C85">
      <w:pPr>
        <w:jc w:val="right"/>
      </w:pPr>
    </w:p>
    <w:p w14:paraId="342C2BCE" w14:textId="77777777" w:rsidR="007618F0" w:rsidRDefault="007618F0" w:rsidP="00F25C85">
      <w:pPr>
        <w:jc w:val="right"/>
      </w:pPr>
    </w:p>
    <w:p w14:paraId="1D995A60" w14:textId="77777777" w:rsidR="007618F0" w:rsidRDefault="007618F0" w:rsidP="00F25C85">
      <w:pPr>
        <w:jc w:val="right"/>
      </w:pPr>
    </w:p>
    <w:p w14:paraId="1F2CD4DE" w14:textId="77777777" w:rsidR="007618F0" w:rsidRDefault="007618F0" w:rsidP="00F25C85">
      <w:pPr>
        <w:jc w:val="right"/>
      </w:pPr>
    </w:p>
    <w:p w14:paraId="15EF00C6" w14:textId="77777777" w:rsidR="007618F0" w:rsidRDefault="007618F0" w:rsidP="00F25C85">
      <w:pPr>
        <w:jc w:val="right"/>
      </w:pPr>
    </w:p>
    <w:p w14:paraId="0CFD6148" w14:textId="77777777" w:rsidR="007618F0" w:rsidRDefault="007618F0" w:rsidP="00F25C85">
      <w:pPr>
        <w:jc w:val="right"/>
      </w:pPr>
    </w:p>
    <w:p w14:paraId="6F89C738" w14:textId="77777777" w:rsidR="007618F0" w:rsidRDefault="007618F0" w:rsidP="00F25C85">
      <w:pPr>
        <w:jc w:val="right"/>
      </w:pPr>
    </w:p>
    <w:p w14:paraId="13AC94CD" w14:textId="77777777" w:rsidR="007618F0" w:rsidRDefault="007618F0" w:rsidP="00F25C85">
      <w:pPr>
        <w:jc w:val="right"/>
      </w:pPr>
    </w:p>
    <w:p w14:paraId="5ED52DD9" w14:textId="77777777" w:rsidR="007618F0" w:rsidRDefault="007618F0" w:rsidP="00F25C85">
      <w:pPr>
        <w:jc w:val="right"/>
      </w:pPr>
    </w:p>
    <w:p w14:paraId="334CD292" w14:textId="77777777" w:rsidR="007618F0" w:rsidRDefault="007618F0" w:rsidP="00F25C85">
      <w:pPr>
        <w:jc w:val="right"/>
      </w:pPr>
    </w:p>
    <w:p w14:paraId="253704BB" w14:textId="77777777" w:rsidR="007618F0" w:rsidRDefault="007618F0" w:rsidP="00F25C85">
      <w:pPr>
        <w:jc w:val="right"/>
      </w:pPr>
    </w:p>
    <w:p w14:paraId="62B10400" w14:textId="77777777" w:rsidR="00081312" w:rsidRDefault="00081312" w:rsidP="0065175C"/>
    <w:sectPr w:rsidR="00081312" w:rsidSect="00983D5E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79A78" w14:textId="77777777" w:rsidR="005261E5" w:rsidRDefault="005261E5" w:rsidP="009721D6">
      <w:r>
        <w:separator/>
      </w:r>
    </w:p>
  </w:endnote>
  <w:endnote w:type="continuationSeparator" w:id="0">
    <w:p w14:paraId="571C0670" w14:textId="77777777" w:rsidR="005261E5" w:rsidRDefault="005261E5" w:rsidP="0097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D0EAD" w14:textId="77777777" w:rsidR="005261E5" w:rsidRDefault="005261E5" w:rsidP="009721D6">
      <w:r>
        <w:separator/>
      </w:r>
    </w:p>
  </w:footnote>
  <w:footnote w:type="continuationSeparator" w:id="0">
    <w:p w14:paraId="27B4A991" w14:textId="77777777" w:rsidR="005261E5" w:rsidRDefault="005261E5" w:rsidP="00972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AAF3796"/>
    <w:multiLevelType w:val="hybridMultilevel"/>
    <w:tmpl w:val="64905000"/>
    <w:lvl w:ilvl="0" w:tplc="E55A31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6E6E"/>
    <w:rsid w:val="00001F76"/>
    <w:rsid w:val="00015BA3"/>
    <w:rsid w:val="00025B8E"/>
    <w:rsid w:val="00050AB5"/>
    <w:rsid w:val="00052C79"/>
    <w:rsid w:val="00070817"/>
    <w:rsid w:val="000734CB"/>
    <w:rsid w:val="00081312"/>
    <w:rsid w:val="00096C5C"/>
    <w:rsid w:val="000C4D21"/>
    <w:rsid w:val="000D381E"/>
    <w:rsid w:val="000F3B8D"/>
    <w:rsid w:val="000F5671"/>
    <w:rsid w:val="00102136"/>
    <w:rsid w:val="001032DE"/>
    <w:rsid w:val="0010635C"/>
    <w:rsid w:val="001102E7"/>
    <w:rsid w:val="00110644"/>
    <w:rsid w:val="001212AB"/>
    <w:rsid w:val="0012493A"/>
    <w:rsid w:val="00137939"/>
    <w:rsid w:val="00137D9C"/>
    <w:rsid w:val="0015231B"/>
    <w:rsid w:val="001B62CC"/>
    <w:rsid w:val="001C4F6C"/>
    <w:rsid w:val="001D68E2"/>
    <w:rsid w:val="00211458"/>
    <w:rsid w:val="002201F0"/>
    <w:rsid w:val="00221342"/>
    <w:rsid w:val="00227ACF"/>
    <w:rsid w:val="00266EBD"/>
    <w:rsid w:val="00273534"/>
    <w:rsid w:val="00294810"/>
    <w:rsid w:val="002970D3"/>
    <w:rsid w:val="002B5BC9"/>
    <w:rsid w:val="002B77B2"/>
    <w:rsid w:val="002E3974"/>
    <w:rsid w:val="002F5252"/>
    <w:rsid w:val="00312CF7"/>
    <w:rsid w:val="00333ACB"/>
    <w:rsid w:val="00334FD6"/>
    <w:rsid w:val="0036306B"/>
    <w:rsid w:val="00363BC6"/>
    <w:rsid w:val="00370C3E"/>
    <w:rsid w:val="003818C3"/>
    <w:rsid w:val="00387A08"/>
    <w:rsid w:val="00391FD5"/>
    <w:rsid w:val="003A07B7"/>
    <w:rsid w:val="003A5419"/>
    <w:rsid w:val="003B75B5"/>
    <w:rsid w:val="003C6E35"/>
    <w:rsid w:val="003E4B5A"/>
    <w:rsid w:val="003E7310"/>
    <w:rsid w:val="0041031D"/>
    <w:rsid w:val="00424276"/>
    <w:rsid w:val="004345F4"/>
    <w:rsid w:val="00442101"/>
    <w:rsid w:val="00443A00"/>
    <w:rsid w:val="00450675"/>
    <w:rsid w:val="00460229"/>
    <w:rsid w:val="00463771"/>
    <w:rsid w:val="004660A2"/>
    <w:rsid w:val="004774CE"/>
    <w:rsid w:val="004777CC"/>
    <w:rsid w:val="00484627"/>
    <w:rsid w:val="004A245C"/>
    <w:rsid w:val="004B030D"/>
    <w:rsid w:val="004B401F"/>
    <w:rsid w:val="004B70B3"/>
    <w:rsid w:val="004C2F66"/>
    <w:rsid w:val="004E1A78"/>
    <w:rsid w:val="004E6ABC"/>
    <w:rsid w:val="004F511C"/>
    <w:rsid w:val="005261E5"/>
    <w:rsid w:val="00526771"/>
    <w:rsid w:val="005333E6"/>
    <w:rsid w:val="00570399"/>
    <w:rsid w:val="005736C0"/>
    <w:rsid w:val="0057427D"/>
    <w:rsid w:val="005807C2"/>
    <w:rsid w:val="00586599"/>
    <w:rsid w:val="005922EA"/>
    <w:rsid w:val="005A0525"/>
    <w:rsid w:val="005B1197"/>
    <w:rsid w:val="005B494B"/>
    <w:rsid w:val="005E48F1"/>
    <w:rsid w:val="006009A2"/>
    <w:rsid w:val="006106FA"/>
    <w:rsid w:val="006146BB"/>
    <w:rsid w:val="0062010D"/>
    <w:rsid w:val="00621588"/>
    <w:rsid w:val="00622BF4"/>
    <w:rsid w:val="0064612B"/>
    <w:rsid w:val="0065175C"/>
    <w:rsid w:val="00651777"/>
    <w:rsid w:val="00657E8E"/>
    <w:rsid w:val="00663966"/>
    <w:rsid w:val="00663D43"/>
    <w:rsid w:val="006803F0"/>
    <w:rsid w:val="00696637"/>
    <w:rsid w:val="006A0259"/>
    <w:rsid w:val="006A442B"/>
    <w:rsid w:val="006A5C88"/>
    <w:rsid w:val="006C2CB6"/>
    <w:rsid w:val="006E2260"/>
    <w:rsid w:val="00714DD0"/>
    <w:rsid w:val="00717C87"/>
    <w:rsid w:val="00727AD0"/>
    <w:rsid w:val="00733EF8"/>
    <w:rsid w:val="007478A6"/>
    <w:rsid w:val="007515C4"/>
    <w:rsid w:val="00754848"/>
    <w:rsid w:val="007618F0"/>
    <w:rsid w:val="00774BC0"/>
    <w:rsid w:val="007C4FF9"/>
    <w:rsid w:val="007C7427"/>
    <w:rsid w:val="007D2D58"/>
    <w:rsid w:val="007E1051"/>
    <w:rsid w:val="007E181C"/>
    <w:rsid w:val="007F393D"/>
    <w:rsid w:val="007F7228"/>
    <w:rsid w:val="00806E6E"/>
    <w:rsid w:val="00807A1C"/>
    <w:rsid w:val="00873D3D"/>
    <w:rsid w:val="0087478E"/>
    <w:rsid w:val="008807A0"/>
    <w:rsid w:val="008A64A3"/>
    <w:rsid w:val="008C385C"/>
    <w:rsid w:val="008D32D9"/>
    <w:rsid w:val="008E4A0E"/>
    <w:rsid w:val="008F7869"/>
    <w:rsid w:val="00917426"/>
    <w:rsid w:val="00934D7E"/>
    <w:rsid w:val="009353CD"/>
    <w:rsid w:val="00941886"/>
    <w:rsid w:val="009421FA"/>
    <w:rsid w:val="009721D6"/>
    <w:rsid w:val="009819D0"/>
    <w:rsid w:val="00983D5E"/>
    <w:rsid w:val="00993168"/>
    <w:rsid w:val="009C3ACF"/>
    <w:rsid w:val="009C7DA6"/>
    <w:rsid w:val="00A34E02"/>
    <w:rsid w:val="00A43AE5"/>
    <w:rsid w:val="00A45C76"/>
    <w:rsid w:val="00A46E03"/>
    <w:rsid w:val="00A61BA8"/>
    <w:rsid w:val="00A718E7"/>
    <w:rsid w:val="00A74D53"/>
    <w:rsid w:val="00A80FF1"/>
    <w:rsid w:val="00A86399"/>
    <w:rsid w:val="00A8728F"/>
    <w:rsid w:val="00A90141"/>
    <w:rsid w:val="00A959B9"/>
    <w:rsid w:val="00AA6DCE"/>
    <w:rsid w:val="00AB013E"/>
    <w:rsid w:val="00AC361E"/>
    <w:rsid w:val="00AD1193"/>
    <w:rsid w:val="00AD336A"/>
    <w:rsid w:val="00AD4514"/>
    <w:rsid w:val="00AF0522"/>
    <w:rsid w:val="00AF645A"/>
    <w:rsid w:val="00AF6E45"/>
    <w:rsid w:val="00B036AF"/>
    <w:rsid w:val="00B06334"/>
    <w:rsid w:val="00B214A9"/>
    <w:rsid w:val="00B2256C"/>
    <w:rsid w:val="00B31C72"/>
    <w:rsid w:val="00B31F97"/>
    <w:rsid w:val="00B5111E"/>
    <w:rsid w:val="00B6035B"/>
    <w:rsid w:val="00B603AC"/>
    <w:rsid w:val="00B83C6A"/>
    <w:rsid w:val="00B90D10"/>
    <w:rsid w:val="00B927C5"/>
    <w:rsid w:val="00B96156"/>
    <w:rsid w:val="00BB0648"/>
    <w:rsid w:val="00BC7CB1"/>
    <w:rsid w:val="00BD272C"/>
    <w:rsid w:val="00BD4103"/>
    <w:rsid w:val="00C00C18"/>
    <w:rsid w:val="00C00EF6"/>
    <w:rsid w:val="00C0683B"/>
    <w:rsid w:val="00C100FB"/>
    <w:rsid w:val="00C2728A"/>
    <w:rsid w:val="00C276AC"/>
    <w:rsid w:val="00C47EEF"/>
    <w:rsid w:val="00C62B23"/>
    <w:rsid w:val="00C91130"/>
    <w:rsid w:val="00C9684E"/>
    <w:rsid w:val="00CB3391"/>
    <w:rsid w:val="00CD0CED"/>
    <w:rsid w:val="00CD0D77"/>
    <w:rsid w:val="00CD2BE5"/>
    <w:rsid w:val="00CD6F67"/>
    <w:rsid w:val="00CE0E81"/>
    <w:rsid w:val="00D24F49"/>
    <w:rsid w:val="00D44B3C"/>
    <w:rsid w:val="00D47EAD"/>
    <w:rsid w:val="00D66EA3"/>
    <w:rsid w:val="00D70431"/>
    <w:rsid w:val="00D84C5F"/>
    <w:rsid w:val="00DB58C5"/>
    <w:rsid w:val="00DC20D7"/>
    <w:rsid w:val="00DD078E"/>
    <w:rsid w:val="00E25415"/>
    <w:rsid w:val="00E2552E"/>
    <w:rsid w:val="00E3048A"/>
    <w:rsid w:val="00E3549D"/>
    <w:rsid w:val="00E871BB"/>
    <w:rsid w:val="00E900D7"/>
    <w:rsid w:val="00EA6183"/>
    <w:rsid w:val="00EB7063"/>
    <w:rsid w:val="00EE5BB8"/>
    <w:rsid w:val="00EF3E59"/>
    <w:rsid w:val="00F00F87"/>
    <w:rsid w:val="00F15BB2"/>
    <w:rsid w:val="00F20845"/>
    <w:rsid w:val="00F25C85"/>
    <w:rsid w:val="00F31195"/>
    <w:rsid w:val="00F41ABB"/>
    <w:rsid w:val="00F459F8"/>
    <w:rsid w:val="00F6324C"/>
    <w:rsid w:val="00F9678C"/>
    <w:rsid w:val="00F97600"/>
    <w:rsid w:val="00FA01C9"/>
    <w:rsid w:val="00FA60C3"/>
    <w:rsid w:val="00FB0B33"/>
    <w:rsid w:val="00FD6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DCD84"/>
  <w15:docId w15:val="{9FE1406C-C12B-41A4-976F-9AC57F429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311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1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21D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721D6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721D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21D6"/>
    <w:rPr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52677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10644"/>
    <w:rPr>
      <w:sz w:val="24"/>
      <w:szCs w:val="24"/>
    </w:rPr>
  </w:style>
  <w:style w:type="paragraph" w:customStyle="1" w:styleId="10">
    <w:name w:val="Обычный (веб)1"/>
    <w:basedOn w:val="a"/>
    <w:rsid w:val="00081312"/>
    <w:pPr>
      <w:suppressAutoHyphens/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работа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Admin</cp:lastModifiedBy>
  <cp:revision>51</cp:revision>
  <cp:lastPrinted>2020-06-25T08:11:00Z</cp:lastPrinted>
  <dcterms:created xsi:type="dcterms:W3CDTF">2020-03-18T20:04:00Z</dcterms:created>
  <dcterms:modified xsi:type="dcterms:W3CDTF">2026-01-30T13:13:00Z</dcterms:modified>
</cp:coreProperties>
</file>